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61A" w14:textId="5828FA86" w:rsidR="008350ED" w:rsidRPr="008350ED" w:rsidRDefault="008350ED">
      <w:pPr>
        <w:rPr>
          <w:sz w:val="28"/>
          <w:szCs w:val="28"/>
        </w:rPr>
      </w:pPr>
      <w:r w:rsidRPr="008350ED">
        <w:rPr>
          <w:sz w:val="28"/>
          <w:szCs w:val="28"/>
        </w:rPr>
        <w:t>Booting up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Qiime</w:t>
      </w:r>
      <w:proofErr w:type="spellEnd"/>
      <w:r>
        <w:rPr>
          <w:sz w:val="28"/>
          <w:szCs w:val="28"/>
        </w:rPr>
        <w:t xml:space="preserve"> access</w:t>
      </w:r>
    </w:p>
    <w:p w14:paraId="7C974556" w14:textId="73BA9DBB" w:rsidR="00E87FB4" w:rsidRDefault="00E87FB4">
      <w:r>
        <w:t>Upon boot up of the computer press F11</w:t>
      </w:r>
    </w:p>
    <w:p w14:paraId="399DDDEC" w14:textId="3AA8C1B1" w:rsidR="00E87FB4" w:rsidRDefault="00E87FB4">
      <w:r>
        <w:t>This will then send you to a secondary screen where you will select ubuntu</w:t>
      </w:r>
      <w:r w:rsidR="000A46C8">
        <w:t xml:space="preserve"> </w:t>
      </w:r>
    </w:p>
    <w:p w14:paraId="03EE1506" w14:textId="1BF8E230" w:rsidR="007E502F" w:rsidRDefault="007E502F">
      <w:r>
        <w:t xml:space="preserve">The select </w:t>
      </w:r>
      <w:r w:rsidR="00380EA2">
        <w:t>*</w:t>
      </w:r>
      <w:r>
        <w:t>ubuntu</w:t>
      </w:r>
    </w:p>
    <w:p w14:paraId="2B47D729" w14:textId="360A1924" w:rsidR="00E87FB4" w:rsidRDefault="00E87FB4">
      <w:r>
        <w:t>It will then launch the (WSL) Windows Subsystem for Linux</w:t>
      </w:r>
    </w:p>
    <w:p w14:paraId="3C733B6B" w14:textId="3FDBC328" w:rsidR="00380EA2" w:rsidRDefault="00380EA2">
      <w:r>
        <w:t>login</w:t>
      </w:r>
    </w:p>
    <w:p w14:paraId="3BF3A7AB" w14:textId="6371841F" w:rsidR="00E87FB4" w:rsidRDefault="00E87FB4">
      <w:r>
        <w:t xml:space="preserve">Open the terminal enter the line </w:t>
      </w:r>
      <w:r>
        <w:tab/>
      </w:r>
      <w:proofErr w:type="spellStart"/>
      <w:r>
        <w:t>sudo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 </w:t>
      </w:r>
    </w:p>
    <w:p w14:paraId="2DEBF82E" w14:textId="2366CBD2" w:rsidR="00E87FB4" w:rsidRDefault="00E87FB4">
      <w:r>
        <w:t>This will open the root system where by then you will enter your password, it does not show on terminal so just select enter once you have typed your password</w:t>
      </w:r>
    </w:p>
    <w:p w14:paraId="39A5EB11" w14:textId="010662B5" w:rsidR="00E87FB4" w:rsidRDefault="00E87FB4">
      <w:r>
        <w:t xml:space="preserve">The line </w:t>
      </w:r>
      <w:proofErr w:type="spellStart"/>
      <w:r>
        <w:t>conda</w:t>
      </w:r>
      <w:proofErr w:type="spellEnd"/>
      <w:r>
        <w:t xml:space="preserve"> info –</w:t>
      </w:r>
      <w:proofErr w:type="spellStart"/>
      <w:r>
        <w:t>envs</w:t>
      </w:r>
      <w:proofErr w:type="spellEnd"/>
      <w:r>
        <w:t xml:space="preserve"> will allow you to see all environments within the </w:t>
      </w:r>
      <w:proofErr w:type="spellStart"/>
      <w:r>
        <w:t>miniconda</w:t>
      </w:r>
      <w:proofErr w:type="spellEnd"/>
      <w:r>
        <w:t xml:space="preserve"> that has been installed</w:t>
      </w:r>
    </w:p>
    <w:p w14:paraId="6D0566A2" w14:textId="4D0B2D9D" w:rsidR="00E87FB4" w:rsidRDefault="00E87FB4">
      <w:r>
        <w:t xml:space="preserve">To run an </w:t>
      </w:r>
      <w:proofErr w:type="gramStart"/>
      <w:r>
        <w:t>environment</w:t>
      </w:r>
      <w:proofErr w:type="gramEnd"/>
      <w:r>
        <w:t xml:space="preserve"> enter </w:t>
      </w:r>
      <w:proofErr w:type="spellStart"/>
      <w:r>
        <w:t>conda</w:t>
      </w:r>
      <w:proofErr w:type="spellEnd"/>
      <w:r>
        <w:t xml:space="preserve"> activate ‘</w:t>
      </w:r>
      <w:proofErr w:type="spellStart"/>
      <w:r>
        <w:t>enviroment</w:t>
      </w:r>
      <w:proofErr w:type="spellEnd"/>
      <w:r>
        <w:t xml:space="preserve"> name’</w:t>
      </w:r>
    </w:p>
    <w:p w14:paraId="3606EE62" w14:textId="34F4F6BC" w:rsidR="00E87FB4" w:rsidRDefault="00E87FB4">
      <w:r>
        <w:t xml:space="preserve">Short </w:t>
      </w:r>
      <w:proofErr w:type="gramStart"/>
      <w:r>
        <w:t>cut</w:t>
      </w:r>
      <w:proofErr w:type="gramEnd"/>
      <w:r>
        <w:t xml:space="preserve"> copy this line and press enter</w:t>
      </w:r>
      <w:r>
        <w:tab/>
      </w:r>
      <w:r>
        <w:tab/>
        <w:t xml:space="preserve"> </w:t>
      </w:r>
      <w:proofErr w:type="spellStart"/>
      <w:r>
        <w:t>conda</w:t>
      </w:r>
      <w:proofErr w:type="spellEnd"/>
      <w:r>
        <w:t xml:space="preserve"> activate /root/miniconda3/</w:t>
      </w:r>
      <w:proofErr w:type="spellStart"/>
      <w:r>
        <w:t>envs</w:t>
      </w:r>
      <w:proofErr w:type="spellEnd"/>
      <w:r>
        <w:t>/qiime2-2022.2</w:t>
      </w:r>
    </w:p>
    <w:p w14:paraId="34AA499D" w14:textId="4ECF4FB8" w:rsidR="00E87FB4" w:rsidRDefault="00E87FB4">
      <w:r>
        <w:t xml:space="preserve">This will then allow access into </w:t>
      </w:r>
      <w:proofErr w:type="spellStart"/>
      <w:r>
        <w:t>qiime</w:t>
      </w:r>
      <w:proofErr w:type="spellEnd"/>
    </w:p>
    <w:p w14:paraId="02322322" w14:textId="4AB4F085" w:rsidR="003E4103" w:rsidRDefault="00DB7FB7">
      <w:proofErr w:type="spellStart"/>
      <w:r>
        <w:t>Qiime</w:t>
      </w:r>
      <w:proofErr w:type="spellEnd"/>
      <w:r>
        <w:t xml:space="preserve"> –help will show you all installed plug-ins and actions</w:t>
      </w:r>
    </w:p>
    <w:p w14:paraId="1A7BECC5" w14:textId="44F057EB" w:rsidR="00DB7FB7" w:rsidRDefault="00DB7FB7">
      <w:r>
        <w:t xml:space="preserve">From there you can enter </w:t>
      </w:r>
      <w:proofErr w:type="spellStart"/>
      <w:r>
        <w:t>qiime</w:t>
      </w:r>
      <w:proofErr w:type="spellEnd"/>
      <w:r>
        <w:t xml:space="preserve"> ‘directory’ </w:t>
      </w:r>
    </w:p>
    <w:p w14:paraId="5369A9F6" w14:textId="63B254E9" w:rsidR="00DB7FB7" w:rsidRDefault="00DB7FB7">
      <w:r>
        <w:t xml:space="preserve">If you need help with a certain part for example </w:t>
      </w:r>
      <w:r>
        <w:tab/>
      </w:r>
      <w:r>
        <w:tab/>
      </w:r>
      <w:proofErr w:type="spellStart"/>
      <w:r>
        <w:t>qiime</w:t>
      </w:r>
      <w:proofErr w:type="spellEnd"/>
      <w:r>
        <w:t xml:space="preserve"> </w:t>
      </w:r>
      <w:proofErr w:type="spellStart"/>
      <w:r>
        <w:t>demux</w:t>
      </w:r>
      <w:proofErr w:type="spellEnd"/>
      <w:r>
        <w:t xml:space="preserve"> emp-single –help</w:t>
      </w:r>
    </w:p>
    <w:p w14:paraId="12B2B7F1" w14:textId="371FC29E" w:rsidR="00DB7FB7" w:rsidRDefault="00DB7FB7">
      <w:r>
        <w:t>This will go into the help you lear</w:t>
      </w:r>
      <w:r w:rsidR="000A46C8">
        <w:t>n</w:t>
      </w:r>
      <w:r>
        <w:t xml:space="preserve"> about his specific sub-system with in </w:t>
      </w:r>
      <w:proofErr w:type="spellStart"/>
      <w:r>
        <w:t>qiime</w:t>
      </w:r>
      <w:proofErr w:type="spellEnd"/>
    </w:p>
    <w:p w14:paraId="5879FC5E" w14:textId="71CC56AF" w:rsidR="008350ED" w:rsidRDefault="008350ED">
      <w:pPr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proofErr w:type="spellStart"/>
      <w:r>
        <w:rPr>
          <w:sz w:val="28"/>
          <w:szCs w:val="28"/>
        </w:rPr>
        <w:t>Qiime</w:t>
      </w:r>
      <w:proofErr w:type="spellEnd"/>
      <w:r>
        <w:rPr>
          <w:sz w:val="28"/>
          <w:szCs w:val="28"/>
        </w:rPr>
        <w:t xml:space="preserve"> important and the purpose of this WSL (Windows Subsystem for Linux)</w:t>
      </w:r>
    </w:p>
    <w:p w14:paraId="472677ED" w14:textId="29D39EC8" w:rsidR="00092942" w:rsidRDefault="00092942">
      <w:pPr>
        <w:rPr>
          <w:sz w:val="28"/>
          <w:szCs w:val="28"/>
        </w:rPr>
      </w:pPr>
    </w:p>
    <w:p w14:paraId="367F36C6" w14:textId="3EC64E6A" w:rsidR="00092942" w:rsidRDefault="00092942">
      <w:pPr>
        <w:rPr>
          <w:sz w:val="28"/>
          <w:szCs w:val="28"/>
        </w:rPr>
      </w:pPr>
      <w:r>
        <w:rPr>
          <w:sz w:val="28"/>
          <w:szCs w:val="28"/>
        </w:rPr>
        <w:t>Installation of Ubuntu from the USB dual boot</w:t>
      </w:r>
    </w:p>
    <w:p w14:paraId="58BB1EEF" w14:textId="2C14FE4A" w:rsidR="00092942" w:rsidRDefault="00092942">
      <w:r>
        <w:t>Plug in the USB containing the Ubuntu dual boot</w:t>
      </w:r>
      <w:r w:rsidR="00780741">
        <w:t xml:space="preserve"> before powering on the computer</w:t>
      </w:r>
    </w:p>
    <w:p w14:paraId="3E308E47" w14:textId="5FFF12D7" w:rsidR="00092942" w:rsidRDefault="00092942">
      <w:r>
        <w:t>When the screen shows a symbol of the brand press F11</w:t>
      </w:r>
    </w:p>
    <w:p w14:paraId="5782BDE3" w14:textId="78EACCEC" w:rsidR="00092942" w:rsidRDefault="00780741">
      <w:r>
        <w:t xml:space="preserve">When a screen pops up to select boot device </w:t>
      </w:r>
      <w:r w:rsidR="00092942">
        <w:t>Select the USB to boot up</w:t>
      </w:r>
    </w:p>
    <w:p w14:paraId="18F54212" w14:textId="4E63B617" w:rsidR="00092942" w:rsidRDefault="00092942">
      <w:r>
        <w:t xml:space="preserve">Select try </w:t>
      </w:r>
      <w:r w:rsidR="00780741">
        <w:t xml:space="preserve">to install </w:t>
      </w:r>
      <w:r>
        <w:t>Ubuntu</w:t>
      </w:r>
    </w:p>
    <w:p w14:paraId="25911BD8" w14:textId="193CA0A3" w:rsidR="00092942" w:rsidRDefault="00092942">
      <w:r>
        <w:t>It will load</w:t>
      </w:r>
      <w:r w:rsidR="00780741">
        <w:t xml:space="preserve"> and ask if you would like to try Ubuntu or </w:t>
      </w:r>
      <w:r w:rsidR="005E278E">
        <w:t>install Ubuntu, select install ubuntu</w:t>
      </w:r>
    </w:p>
    <w:p w14:paraId="0266E0C4" w14:textId="46179BCA" w:rsidR="00092942" w:rsidRDefault="00092942">
      <w:r>
        <w:t>Make sure language and time are correct as windows pop up asking for this information</w:t>
      </w:r>
    </w:p>
    <w:p w14:paraId="2E39A48A" w14:textId="4E7ED309" w:rsidR="00092942" w:rsidRDefault="00092942">
      <w:r>
        <w:t xml:space="preserve">Connect to </w:t>
      </w:r>
      <w:proofErr w:type="spellStart"/>
      <w:r>
        <w:t>wifi</w:t>
      </w:r>
      <w:proofErr w:type="spellEnd"/>
    </w:p>
    <w:p w14:paraId="2617C6B6" w14:textId="3386797A" w:rsidR="00092942" w:rsidRDefault="00092942">
      <w:r>
        <w:lastRenderedPageBreak/>
        <w:t>Do not select anything outside of the normal functions already applied</w:t>
      </w:r>
    </w:p>
    <w:p w14:paraId="0F8E4920" w14:textId="6403EBE0" w:rsidR="00092942" w:rsidRDefault="005E278E">
      <w:r>
        <w:t>Make sure that when it says installation that you have selected Install Ubuntu alongside Windows Boot Manager</w:t>
      </w:r>
    </w:p>
    <w:p w14:paraId="057CD35C" w14:textId="235E690E" w:rsidR="005E278E" w:rsidRDefault="005E278E">
      <w:r>
        <w:t xml:space="preserve">A window will pop up before installing saying </w:t>
      </w:r>
      <w:r w:rsidR="00AD7E23">
        <w:t>“Write previous changes to disc and continue” select continue</w:t>
      </w:r>
    </w:p>
    <w:p w14:paraId="77F0F801" w14:textId="3E072C1D" w:rsidR="00AD7E23" w:rsidRDefault="00AD7E23">
      <w:r>
        <w:t>Select the time zone you are in</w:t>
      </w:r>
    </w:p>
    <w:p w14:paraId="34342469" w14:textId="3AAA1C8D" w:rsidR="00AD7E23" w:rsidRDefault="00AD7E23">
      <w:r>
        <w:t xml:space="preserve">When asking for a username I used the name of the computer “MonmouthVR5” for example and I keep the same password as </w:t>
      </w:r>
      <w:r w:rsidR="005C6A97">
        <w:t xml:space="preserve">the </w:t>
      </w:r>
      <w:r>
        <w:t>on</w:t>
      </w:r>
      <w:r w:rsidR="00C10FCC">
        <w:t>e on</w:t>
      </w:r>
      <w:r>
        <w:t xml:space="preserve"> the computer already</w:t>
      </w:r>
      <w:r w:rsidR="00C10FCC">
        <w:t xml:space="preserve"> (PW: </w:t>
      </w:r>
      <w:proofErr w:type="gramStart"/>
      <w:r w:rsidR="00C10FCC">
        <w:t>…..</w:t>
      </w:r>
      <w:proofErr w:type="gramEnd"/>
      <w:r w:rsidR="00C10FCC">
        <w:t>)</w:t>
      </w:r>
    </w:p>
    <w:p w14:paraId="5D6C562E" w14:textId="5D5463B9" w:rsidR="00AD7E23" w:rsidRPr="00092942" w:rsidRDefault="00AD7E23">
      <w:r>
        <w:t>It will then begin to install</w:t>
      </w:r>
    </w:p>
    <w:p w14:paraId="75CF66C5" w14:textId="771B684F" w:rsidR="00693CDB" w:rsidRDefault="00693CDB"/>
    <w:p w14:paraId="717D83B3" w14:textId="046CFC8F" w:rsidR="00611545" w:rsidRDefault="00611545">
      <w:pPr>
        <w:rPr>
          <w:sz w:val="28"/>
          <w:szCs w:val="28"/>
        </w:rPr>
      </w:pPr>
      <w:r w:rsidRPr="00611545">
        <w:rPr>
          <w:sz w:val="28"/>
          <w:szCs w:val="28"/>
        </w:rPr>
        <w:t xml:space="preserve">Downloading </w:t>
      </w:r>
      <w:proofErr w:type="spellStart"/>
      <w:r w:rsidR="000F6E92">
        <w:rPr>
          <w:sz w:val="28"/>
          <w:szCs w:val="28"/>
        </w:rPr>
        <w:t>Miniconda</w:t>
      </w:r>
      <w:proofErr w:type="spellEnd"/>
    </w:p>
    <w:p w14:paraId="7C1813FB" w14:textId="0A841833" w:rsidR="000F6E92" w:rsidRDefault="000F6E92">
      <w:hyperlink r:id="rId4" w:history="1">
        <w:r w:rsidRPr="00267709">
          <w:rPr>
            <w:rStyle w:val="Hyperlink"/>
          </w:rPr>
          <w:t>https://varhowto.com/install-miniconda-ubuntu-20-04/</w:t>
        </w:r>
      </w:hyperlink>
    </w:p>
    <w:p w14:paraId="0E10C50C" w14:textId="26CF7959" w:rsidR="000F6E92" w:rsidRDefault="000F6E92">
      <w:r>
        <w:t xml:space="preserve">This website gives you the 3 command lines to download </w:t>
      </w:r>
      <w:proofErr w:type="spellStart"/>
      <w:r>
        <w:t>miniconda</w:t>
      </w:r>
      <w:proofErr w:type="spellEnd"/>
      <w:r>
        <w:t xml:space="preserve"> onto a </w:t>
      </w:r>
      <w:proofErr w:type="spellStart"/>
      <w:r>
        <w:t>linux</w:t>
      </w:r>
      <w:proofErr w:type="spellEnd"/>
      <w:r>
        <w:t xml:space="preserve"> operating system</w:t>
      </w:r>
    </w:p>
    <w:p w14:paraId="006F2001" w14:textId="1C9CA960" w:rsidR="000F6E92" w:rsidRDefault="000F6E92">
      <w:r>
        <w:t>Following this you can simply use the command lines offered by the qiime2 install page</w:t>
      </w:r>
    </w:p>
    <w:p w14:paraId="411A98A6" w14:textId="39406D07" w:rsidR="000F6E92" w:rsidRDefault="000F6E92">
      <w:hyperlink r:id="rId5" w:history="1">
        <w:r w:rsidRPr="00267709">
          <w:rPr>
            <w:rStyle w:val="Hyperlink"/>
          </w:rPr>
          <w:t>https://docs.qiime2.org/2022.2/install/native/#install-qiime-2-within-a-conda-environment</w:t>
        </w:r>
      </w:hyperlink>
    </w:p>
    <w:p w14:paraId="600E436F" w14:textId="0C34D07C" w:rsidR="00611545" w:rsidRDefault="000F6E92">
      <w:r>
        <w:t xml:space="preserve">This will have you update </w:t>
      </w:r>
      <w:proofErr w:type="spellStart"/>
      <w:r>
        <w:t>miniconda</w:t>
      </w:r>
      <w:proofErr w:type="spellEnd"/>
    </w:p>
    <w:p w14:paraId="612EDC91" w14:textId="419D2530" w:rsidR="000F6E92" w:rsidRDefault="000F6E92">
      <w:r>
        <w:t xml:space="preserve">Install </w:t>
      </w:r>
      <w:proofErr w:type="spellStart"/>
      <w:r>
        <w:t>wget</w:t>
      </w:r>
      <w:proofErr w:type="spellEnd"/>
    </w:p>
    <w:p w14:paraId="44A87E86" w14:textId="7C2FB9B2" w:rsidR="000F6E92" w:rsidRPr="00611545" w:rsidRDefault="0004131B">
      <w:r>
        <w:t>And install qiime2 for any operating system you are working on</w:t>
      </w:r>
    </w:p>
    <w:p w14:paraId="7EB11EA4" w14:textId="5C299C6E" w:rsidR="00693CDB" w:rsidRPr="00E53C6E" w:rsidRDefault="00E53C6E">
      <w:pPr>
        <w:rPr>
          <w:sz w:val="28"/>
          <w:szCs w:val="28"/>
        </w:rPr>
      </w:pPr>
      <w:r>
        <w:rPr>
          <w:sz w:val="28"/>
          <w:szCs w:val="28"/>
        </w:rPr>
        <w:t>Coding Language (Com</w:t>
      </w:r>
      <w:r w:rsidR="0096639D">
        <w:rPr>
          <w:sz w:val="28"/>
          <w:szCs w:val="28"/>
        </w:rPr>
        <w:t>mands and command lines)</w:t>
      </w:r>
    </w:p>
    <w:p w14:paraId="29FF1DA6" w14:textId="68639391" w:rsidR="00693CDB" w:rsidRDefault="00693CDB">
      <w:proofErr w:type="spellStart"/>
      <w:r>
        <w:t>conda</w:t>
      </w:r>
      <w:proofErr w:type="spellEnd"/>
      <w:r>
        <w:t xml:space="preserve"> deactivate will bring you back to the base root </w:t>
      </w:r>
      <w:proofErr w:type="spellStart"/>
      <w:r>
        <w:t>ststem</w:t>
      </w:r>
      <w:proofErr w:type="spellEnd"/>
    </w:p>
    <w:p w14:paraId="3FA4FCF7" w14:textId="176109CC" w:rsidR="00DB7FB7" w:rsidRDefault="00CA19E1">
      <w:proofErr w:type="gramStart"/>
      <w:r>
        <w:t>ls  =</w:t>
      </w:r>
      <w:proofErr w:type="gramEnd"/>
      <w:r>
        <w:t xml:space="preserve"> list</w:t>
      </w:r>
    </w:p>
    <w:p w14:paraId="00C18AF7" w14:textId="4CA63FB6" w:rsidR="00CA19E1" w:rsidRDefault="00CA19E1">
      <w:proofErr w:type="gramStart"/>
      <w:r>
        <w:t>cd  =</w:t>
      </w:r>
      <w:proofErr w:type="gramEnd"/>
      <w:r>
        <w:t xml:space="preserve"> change directory</w:t>
      </w:r>
    </w:p>
    <w:p w14:paraId="20E70CB3" w14:textId="7C1D4B06" w:rsidR="00CA19E1" w:rsidRDefault="00CA19E1">
      <w:r>
        <w:t>cd</w:t>
      </w:r>
      <w:proofErr w:type="gramStart"/>
      <w:r>
        <w:t xml:space="preserve"> ..</w:t>
      </w:r>
      <w:proofErr w:type="gramEnd"/>
      <w:r>
        <w:t xml:space="preserve">   = go back one directory</w:t>
      </w:r>
    </w:p>
    <w:p w14:paraId="0AD412BA" w14:textId="1C0E9F76" w:rsidR="00CA19E1" w:rsidRDefault="00CA19E1">
      <w:proofErr w:type="spellStart"/>
      <w:r>
        <w:t>mkdir</w:t>
      </w:r>
      <w:proofErr w:type="spellEnd"/>
      <w:r>
        <w:t xml:space="preserve"> “name of new directory” </w:t>
      </w:r>
      <w:proofErr w:type="gramStart"/>
      <w:r>
        <w:t>=  creating</w:t>
      </w:r>
      <w:proofErr w:type="gramEnd"/>
      <w:r>
        <w:t xml:space="preserve"> a new directory</w:t>
      </w:r>
    </w:p>
    <w:p w14:paraId="780829D6" w14:textId="646B6F96" w:rsidR="00CA19E1" w:rsidRDefault="00CA19E1">
      <w:r>
        <w:t>cd ~</w:t>
      </w:r>
      <w:proofErr w:type="gramStart"/>
      <w:r>
        <w:t>name  =</w:t>
      </w:r>
      <w:proofErr w:type="gramEnd"/>
      <w:r>
        <w:t xml:space="preserve">   brings you to the exact directory named</w:t>
      </w:r>
    </w:p>
    <w:p w14:paraId="08A4AB28" w14:textId="7C9F3B15" w:rsidR="00CA19E1" w:rsidRDefault="00CA19E1">
      <w:proofErr w:type="spellStart"/>
      <w:r>
        <w:t>ch</w:t>
      </w:r>
      <w:r w:rsidR="00F847D4">
        <w:t>mod</w:t>
      </w:r>
      <w:proofErr w:type="spellEnd"/>
      <w:r w:rsidR="00F847D4">
        <w:t xml:space="preserve"> 777 ‘file/folder name</w:t>
      </w:r>
      <w:proofErr w:type="gramStart"/>
      <w:r w:rsidR="00F847D4">
        <w:t>’  =</w:t>
      </w:r>
      <w:proofErr w:type="gramEnd"/>
      <w:r w:rsidR="00F847D4">
        <w:t xml:space="preserve">  will unlock a locked file or folder  (must be </w:t>
      </w:r>
      <w:proofErr w:type="spellStart"/>
      <w:r w:rsidR="00F847D4">
        <w:t>with in</w:t>
      </w:r>
      <w:proofErr w:type="spellEnd"/>
      <w:r w:rsidR="00F847D4">
        <w:t xml:space="preserve"> the directory containing the file or folder)</w:t>
      </w:r>
    </w:p>
    <w:p w14:paraId="03AA9F8D" w14:textId="4408D0FC" w:rsidR="00FE17F2" w:rsidRDefault="00FE17F2">
      <w:proofErr w:type="spellStart"/>
      <w:r>
        <w:t>chown</w:t>
      </w:r>
      <w:proofErr w:type="spellEnd"/>
      <w:r>
        <w:t xml:space="preserve"> owner-name </w:t>
      </w:r>
      <w:proofErr w:type="gramStart"/>
      <w:r>
        <w:t>file-name</w:t>
      </w:r>
      <w:proofErr w:type="gramEnd"/>
      <w:r>
        <w:t xml:space="preserve"> = will change ownership of a file or doc</w:t>
      </w:r>
    </w:p>
    <w:p w14:paraId="29970C22" w14:textId="0E061EB3" w:rsidR="003806B9" w:rsidRDefault="003806B9">
      <w:proofErr w:type="spellStart"/>
      <w:proofErr w:type="gramStart"/>
      <w:r>
        <w:t>pwd</w:t>
      </w:r>
      <w:proofErr w:type="spellEnd"/>
      <w:r>
        <w:t xml:space="preserve">  =</w:t>
      </w:r>
      <w:proofErr w:type="gramEnd"/>
      <w:r>
        <w:t xml:space="preserve">  print working (i.e. current) directory</w:t>
      </w:r>
    </w:p>
    <w:p w14:paraId="40CFF116" w14:textId="49AEE919" w:rsidR="003806B9" w:rsidRDefault="003806B9">
      <w:r>
        <w:t xml:space="preserve"> </w:t>
      </w:r>
      <w:proofErr w:type="gramStart"/>
      <w:r>
        <w:t>nano  =</w:t>
      </w:r>
      <w:proofErr w:type="gramEnd"/>
      <w:r>
        <w:t xml:space="preserve">  open a text editor</w:t>
      </w:r>
    </w:p>
    <w:p w14:paraId="56312F16" w14:textId="75F51026" w:rsidR="003806B9" w:rsidRDefault="003806B9">
      <w:r>
        <w:lastRenderedPageBreak/>
        <w:t>tree = visualize directories recursively</w:t>
      </w:r>
    </w:p>
    <w:p w14:paraId="55796648" w14:textId="65CF477B" w:rsidR="003806B9" w:rsidRDefault="003806B9">
      <w:r>
        <w:t>mv old-path new-path = move or rename a directory or file</w:t>
      </w:r>
    </w:p>
    <w:p w14:paraId="5BF632D7" w14:textId="07D607E3" w:rsidR="003806B9" w:rsidRDefault="003806B9">
      <w:r>
        <w:t xml:space="preserve">rm </w:t>
      </w:r>
      <w:proofErr w:type="spellStart"/>
      <w:r>
        <w:t>filepath</w:t>
      </w:r>
      <w:proofErr w:type="spellEnd"/>
      <w:r>
        <w:t xml:space="preserve"> = remove a file (permanent)</w:t>
      </w:r>
    </w:p>
    <w:p w14:paraId="38F93827" w14:textId="0537D451" w:rsidR="003806B9" w:rsidRDefault="003806B9">
      <w:r>
        <w:t>rm -r directory-path = remove directory (</w:t>
      </w:r>
      <w:proofErr w:type="spellStart"/>
      <w:r>
        <w:t>permenant</w:t>
      </w:r>
      <w:proofErr w:type="spellEnd"/>
      <w:r>
        <w:t>)</w:t>
      </w:r>
    </w:p>
    <w:p w14:paraId="49D8E65E" w14:textId="210A6DCE" w:rsidR="00C311A1" w:rsidRDefault="00C311A1"/>
    <w:p w14:paraId="28234085" w14:textId="78B9558E" w:rsidR="00C311A1" w:rsidRDefault="00C311A1">
      <w:r>
        <w:t>GG-Files</w:t>
      </w:r>
    </w:p>
    <w:p w14:paraId="79141AB3" w14:textId="74079AB6" w:rsidR="00C311A1" w:rsidRDefault="00C311A1">
      <w:hyperlink r:id="rId6" w:history="1">
        <w:r w:rsidRPr="00267709">
          <w:rPr>
            <w:rStyle w:val="Hyperlink"/>
          </w:rPr>
          <w:t>https://docs.qii</w:t>
        </w:r>
        <w:r w:rsidRPr="00267709">
          <w:rPr>
            <w:rStyle w:val="Hyperlink"/>
          </w:rPr>
          <w:t>m</w:t>
        </w:r>
        <w:r w:rsidRPr="00267709">
          <w:rPr>
            <w:rStyle w:val="Hyperlink"/>
          </w:rPr>
          <w:t>e2.org/2022.2/data-resources/#taxonomy-classifiers-for-use-with-q2-feature-classifier</w:t>
        </w:r>
      </w:hyperlink>
    </w:p>
    <w:p w14:paraId="251A152D" w14:textId="77777777" w:rsidR="00C311A1" w:rsidRDefault="00C311A1"/>
    <w:p w14:paraId="667A047B" w14:textId="77777777" w:rsidR="00F847D4" w:rsidRDefault="00F847D4"/>
    <w:p w14:paraId="15B9193C" w14:textId="77777777" w:rsidR="00CA19E1" w:rsidRDefault="00CA19E1"/>
    <w:sectPr w:rsidR="00CA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4"/>
    <w:rsid w:val="0004131B"/>
    <w:rsid w:val="00092942"/>
    <w:rsid w:val="000A46C8"/>
    <w:rsid w:val="000F6E92"/>
    <w:rsid w:val="001C2424"/>
    <w:rsid w:val="0024116A"/>
    <w:rsid w:val="003806B9"/>
    <w:rsid w:val="00380EA2"/>
    <w:rsid w:val="003B36A8"/>
    <w:rsid w:val="003E4103"/>
    <w:rsid w:val="0052363E"/>
    <w:rsid w:val="005C6A97"/>
    <w:rsid w:val="005E278E"/>
    <w:rsid w:val="00611545"/>
    <w:rsid w:val="00693CDB"/>
    <w:rsid w:val="0069593D"/>
    <w:rsid w:val="00780741"/>
    <w:rsid w:val="007B11F4"/>
    <w:rsid w:val="007E502F"/>
    <w:rsid w:val="008350ED"/>
    <w:rsid w:val="00933440"/>
    <w:rsid w:val="0096639D"/>
    <w:rsid w:val="009F26F4"/>
    <w:rsid w:val="00A31DD7"/>
    <w:rsid w:val="00AD7E23"/>
    <w:rsid w:val="00B269A9"/>
    <w:rsid w:val="00B85807"/>
    <w:rsid w:val="00BA443B"/>
    <w:rsid w:val="00C10FCC"/>
    <w:rsid w:val="00C311A1"/>
    <w:rsid w:val="00CA19E1"/>
    <w:rsid w:val="00DB7FB7"/>
    <w:rsid w:val="00E53C6E"/>
    <w:rsid w:val="00E87FB4"/>
    <w:rsid w:val="00F847D4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E440"/>
  <w15:chartTrackingRefBased/>
  <w15:docId w15:val="{8543596C-839E-4CD3-AF26-F81462B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qiime2.org/2022.2/data-resources/#taxonomy-classifiers-for-use-with-q2-feature-classifier" TargetMode="External"/><Relationship Id="rId5" Type="http://schemas.openxmlformats.org/officeDocument/2006/relationships/hyperlink" Target="https://docs.qiime2.org/2022.2/install/native/#install-qiime-2-within-a-conda-environment" TargetMode="External"/><Relationship Id="rId4" Type="http://schemas.openxmlformats.org/officeDocument/2006/relationships/hyperlink" Target="https://varhowto.com/install-miniconda-ubuntu-20-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Boswell</dc:creator>
  <cp:keywords/>
  <dc:description/>
  <cp:lastModifiedBy>Alex Boswell</cp:lastModifiedBy>
  <cp:revision>18</cp:revision>
  <dcterms:created xsi:type="dcterms:W3CDTF">2022-06-06T18:14:00Z</dcterms:created>
  <dcterms:modified xsi:type="dcterms:W3CDTF">2022-07-06T14:48:00Z</dcterms:modified>
</cp:coreProperties>
</file>