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69C19" w14:textId="77777777" w:rsidR="00C40895" w:rsidRPr="00DF018C" w:rsidRDefault="002A484D">
      <w:pPr>
        <w:pStyle w:val="Heading1"/>
        <w:rPr>
          <w:b w:val="0"/>
          <w:sz w:val="20"/>
        </w:rPr>
      </w:pPr>
      <w:r>
        <w:rPr>
          <w:b w:val="0"/>
          <w:sz w:val="20"/>
        </w:rPr>
        <w:t>Exam 1 (2/21/18</w:t>
      </w:r>
      <w:r w:rsidR="00C40895" w:rsidRPr="00DF018C">
        <w:rPr>
          <w:b w:val="0"/>
          <w:sz w:val="20"/>
        </w:rPr>
        <w:t>, Sturgeon)</w:t>
      </w:r>
      <w:r w:rsidR="00C40895" w:rsidRPr="00DF018C">
        <w:rPr>
          <w:b w:val="0"/>
          <w:sz w:val="20"/>
        </w:rPr>
        <w:tab/>
        <w:t>Name _______________________________________</w:t>
      </w:r>
    </w:p>
    <w:p w14:paraId="490F315D" w14:textId="77777777" w:rsidR="00C40895" w:rsidRPr="00DF018C" w:rsidRDefault="00C40895">
      <w:pPr>
        <w:pStyle w:val="Heading3"/>
        <w:rPr>
          <w:sz w:val="20"/>
        </w:rPr>
      </w:pPr>
      <w:r w:rsidRPr="00DF018C">
        <w:rPr>
          <w:sz w:val="20"/>
        </w:rPr>
        <w:t>General Chemistry (Chem 140)</w:t>
      </w:r>
      <w:r w:rsidRPr="00DF018C">
        <w:rPr>
          <w:sz w:val="20"/>
        </w:rPr>
        <w:tab/>
        <w:t xml:space="preserve"> </w:t>
      </w:r>
    </w:p>
    <w:p w14:paraId="66E5A529" w14:textId="77777777" w:rsidR="00C40895" w:rsidRPr="00DF018C" w:rsidRDefault="00C40895">
      <w:pPr>
        <w:pStyle w:val="Test"/>
      </w:pPr>
      <w:r w:rsidRPr="00DF018C">
        <w:rPr>
          <w:i/>
        </w:rPr>
        <w:t>Material Covered</w:t>
      </w:r>
      <w:r w:rsidRPr="00DF018C">
        <w:t>: Chapter 1, 2, and 3</w:t>
      </w:r>
      <w:r w:rsidRPr="00DF018C">
        <w:tab/>
      </w:r>
      <w:r w:rsidRPr="00DF018C">
        <w:tab/>
      </w:r>
    </w:p>
    <w:p w14:paraId="12FDF0B6" w14:textId="77777777" w:rsidR="00C40895" w:rsidRPr="00DF018C" w:rsidRDefault="00C40895">
      <w:pPr>
        <w:jc w:val="center"/>
        <w:rPr>
          <w:b/>
          <w:sz w:val="36"/>
        </w:rPr>
      </w:pPr>
    </w:p>
    <w:p w14:paraId="33082F4A" w14:textId="77777777" w:rsidR="00C40895" w:rsidRPr="00DF018C" w:rsidRDefault="00C40895">
      <w:pPr>
        <w:tabs>
          <w:tab w:val="left" w:pos="90"/>
          <w:tab w:val="left" w:pos="10170"/>
          <w:tab w:val="center" w:pos="11340"/>
        </w:tabs>
        <w:ind w:firstLine="0"/>
      </w:pPr>
      <w:r w:rsidRPr="00DF018C">
        <w:rPr>
          <w:b/>
        </w:rPr>
        <w:tab/>
        <w:t>1</w:t>
      </w:r>
      <w:r w:rsidRPr="00DF018C">
        <w:tab/>
      </w:r>
      <w:r w:rsidRPr="00DF018C">
        <w:rPr>
          <w:b/>
        </w:rPr>
        <w:t>18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</w:tblGrid>
      <w:tr w:rsidR="00C40895" w:rsidRPr="00DF018C" w14:paraId="25C8A08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AF40F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1</w:t>
            </w:r>
          </w:p>
          <w:p w14:paraId="2B41DCE9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H</w:t>
            </w:r>
          </w:p>
          <w:p w14:paraId="18C49AFB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1.008</w:t>
            </w:r>
          </w:p>
        </w:tc>
        <w:tc>
          <w:tcPr>
            <w:tcW w:w="594" w:type="dxa"/>
            <w:tcBorders>
              <w:left w:val="single" w:sz="6" w:space="0" w:color="auto"/>
              <w:bottom w:val="single" w:sz="6" w:space="0" w:color="auto"/>
            </w:tcBorders>
          </w:tcPr>
          <w:p w14:paraId="497A5BD6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</w:p>
          <w:p w14:paraId="7621F39C" w14:textId="77777777" w:rsidR="00C40895" w:rsidRPr="00DF018C" w:rsidRDefault="00C40895">
            <w:pPr>
              <w:ind w:firstLine="0"/>
              <w:jc w:val="center"/>
              <w:rPr>
                <w:sz w:val="14"/>
                <w:lang w:bidi="ar-SA"/>
              </w:rPr>
            </w:pPr>
          </w:p>
          <w:p w14:paraId="0F8BA3D5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2</w:t>
            </w:r>
          </w:p>
        </w:tc>
        <w:tc>
          <w:tcPr>
            <w:tcW w:w="594" w:type="dxa"/>
          </w:tcPr>
          <w:p w14:paraId="7B18D51A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</w:p>
        </w:tc>
        <w:tc>
          <w:tcPr>
            <w:tcW w:w="594" w:type="dxa"/>
          </w:tcPr>
          <w:p w14:paraId="02B44587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</w:p>
        </w:tc>
        <w:tc>
          <w:tcPr>
            <w:tcW w:w="594" w:type="dxa"/>
          </w:tcPr>
          <w:p w14:paraId="58DC01EA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</w:p>
        </w:tc>
        <w:tc>
          <w:tcPr>
            <w:tcW w:w="594" w:type="dxa"/>
          </w:tcPr>
          <w:p w14:paraId="0B425EDB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</w:p>
        </w:tc>
        <w:tc>
          <w:tcPr>
            <w:tcW w:w="594" w:type="dxa"/>
          </w:tcPr>
          <w:p w14:paraId="0C3DB0CF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</w:p>
        </w:tc>
        <w:tc>
          <w:tcPr>
            <w:tcW w:w="594" w:type="dxa"/>
          </w:tcPr>
          <w:p w14:paraId="35B49FFC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</w:p>
        </w:tc>
        <w:tc>
          <w:tcPr>
            <w:tcW w:w="594" w:type="dxa"/>
          </w:tcPr>
          <w:p w14:paraId="6D6A5585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</w:p>
        </w:tc>
        <w:tc>
          <w:tcPr>
            <w:tcW w:w="594" w:type="dxa"/>
          </w:tcPr>
          <w:p w14:paraId="235FBA64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</w:p>
        </w:tc>
        <w:tc>
          <w:tcPr>
            <w:tcW w:w="594" w:type="dxa"/>
          </w:tcPr>
          <w:p w14:paraId="2A7E5789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</w:p>
        </w:tc>
        <w:tc>
          <w:tcPr>
            <w:tcW w:w="594" w:type="dxa"/>
          </w:tcPr>
          <w:p w14:paraId="4BF0E801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</w:p>
        </w:tc>
        <w:tc>
          <w:tcPr>
            <w:tcW w:w="594" w:type="dxa"/>
          </w:tcPr>
          <w:p w14:paraId="740141E8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</w:p>
          <w:p w14:paraId="6F4A4F6C" w14:textId="77777777" w:rsidR="00C40895" w:rsidRPr="00DF018C" w:rsidRDefault="00C40895">
            <w:pPr>
              <w:ind w:firstLine="0"/>
              <w:jc w:val="center"/>
              <w:rPr>
                <w:sz w:val="14"/>
                <w:lang w:bidi="ar-SA"/>
              </w:rPr>
            </w:pPr>
          </w:p>
          <w:p w14:paraId="10D5E30A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13</w:t>
            </w:r>
          </w:p>
        </w:tc>
        <w:tc>
          <w:tcPr>
            <w:tcW w:w="594" w:type="dxa"/>
          </w:tcPr>
          <w:p w14:paraId="7873B366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</w:p>
          <w:p w14:paraId="09B635D0" w14:textId="77777777" w:rsidR="00C40895" w:rsidRPr="00DF018C" w:rsidRDefault="00C40895">
            <w:pPr>
              <w:ind w:firstLine="0"/>
              <w:jc w:val="center"/>
              <w:rPr>
                <w:sz w:val="14"/>
                <w:lang w:bidi="ar-SA"/>
              </w:rPr>
            </w:pPr>
          </w:p>
          <w:p w14:paraId="2E3B1374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14</w:t>
            </w:r>
          </w:p>
        </w:tc>
        <w:tc>
          <w:tcPr>
            <w:tcW w:w="594" w:type="dxa"/>
          </w:tcPr>
          <w:p w14:paraId="2B660708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</w:p>
          <w:p w14:paraId="04289919" w14:textId="77777777" w:rsidR="00C40895" w:rsidRPr="00DF018C" w:rsidRDefault="00C40895">
            <w:pPr>
              <w:ind w:firstLine="0"/>
              <w:jc w:val="center"/>
              <w:rPr>
                <w:sz w:val="14"/>
                <w:lang w:bidi="ar-SA"/>
              </w:rPr>
            </w:pPr>
          </w:p>
          <w:p w14:paraId="248609BC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15</w:t>
            </w:r>
          </w:p>
        </w:tc>
        <w:tc>
          <w:tcPr>
            <w:tcW w:w="594" w:type="dxa"/>
          </w:tcPr>
          <w:p w14:paraId="453026DF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</w:p>
          <w:p w14:paraId="63500DFB" w14:textId="77777777" w:rsidR="00C40895" w:rsidRPr="00DF018C" w:rsidRDefault="00C40895">
            <w:pPr>
              <w:ind w:firstLine="0"/>
              <w:jc w:val="center"/>
              <w:rPr>
                <w:sz w:val="14"/>
                <w:lang w:bidi="ar-SA"/>
              </w:rPr>
            </w:pPr>
          </w:p>
          <w:p w14:paraId="11352F47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16</w:t>
            </w:r>
          </w:p>
        </w:tc>
        <w:tc>
          <w:tcPr>
            <w:tcW w:w="594" w:type="dxa"/>
            <w:tcBorders>
              <w:bottom w:val="single" w:sz="6" w:space="0" w:color="auto"/>
              <w:right w:val="single" w:sz="6" w:space="0" w:color="auto"/>
            </w:tcBorders>
          </w:tcPr>
          <w:p w14:paraId="40636925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</w:p>
          <w:p w14:paraId="40C58CAE" w14:textId="77777777" w:rsidR="00C40895" w:rsidRPr="00DF018C" w:rsidRDefault="00C40895">
            <w:pPr>
              <w:ind w:firstLine="0"/>
              <w:jc w:val="center"/>
              <w:rPr>
                <w:sz w:val="14"/>
                <w:lang w:bidi="ar-SA"/>
              </w:rPr>
            </w:pPr>
          </w:p>
          <w:p w14:paraId="75B2B9B0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17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A83E8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2</w:t>
            </w:r>
          </w:p>
          <w:p w14:paraId="30F33592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He</w:t>
            </w:r>
          </w:p>
          <w:p w14:paraId="7D5AF727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4.003</w:t>
            </w:r>
          </w:p>
        </w:tc>
      </w:tr>
      <w:tr w:rsidR="00C40895" w:rsidRPr="00DF018C" w14:paraId="6943B80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45E80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3</w:t>
            </w:r>
          </w:p>
          <w:p w14:paraId="346A1218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Li</w:t>
            </w:r>
          </w:p>
          <w:p w14:paraId="6444E208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6.941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03967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4</w:t>
            </w:r>
          </w:p>
          <w:p w14:paraId="3AC6FEDB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Be</w:t>
            </w:r>
          </w:p>
          <w:p w14:paraId="7F2BFA9C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9.012</w:t>
            </w:r>
          </w:p>
        </w:tc>
        <w:tc>
          <w:tcPr>
            <w:tcW w:w="594" w:type="dxa"/>
          </w:tcPr>
          <w:p w14:paraId="553A37D2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</w:p>
        </w:tc>
        <w:tc>
          <w:tcPr>
            <w:tcW w:w="594" w:type="dxa"/>
          </w:tcPr>
          <w:p w14:paraId="357C4496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</w:p>
        </w:tc>
        <w:tc>
          <w:tcPr>
            <w:tcW w:w="594" w:type="dxa"/>
          </w:tcPr>
          <w:p w14:paraId="7B600B66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</w:p>
        </w:tc>
        <w:tc>
          <w:tcPr>
            <w:tcW w:w="594" w:type="dxa"/>
          </w:tcPr>
          <w:p w14:paraId="2EA25140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</w:p>
        </w:tc>
        <w:tc>
          <w:tcPr>
            <w:tcW w:w="594" w:type="dxa"/>
          </w:tcPr>
          <w:p w14:paraId="2413CE35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</w:p>
        </w:tc>
        <w:tc>
          <w:tcPr>
            <w:tcW w:w="594" w:type="dxa"/>
          </w:tcPr>
          <w:p w14:paraId="26DA8572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</w:p>
        </w:tc>
        <w:tc>
          <w:tcPr>
            <w:tcW w:w="594" w:type="dxa"/>
          </w:tcPr>
          <w:p w14:paraId="283E371D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</w:p>
        </w:tc>
        <w:tc>
          <w:tcPr>
            <w:tcW w:w="594" w:type="dxa"/>
          </w:tcPr>
          <w:p w14:paraId="75D51F0F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</w:p>
        </w:tc>
        <w:tc>
          <w:tcPr>
            <w:tcW w:w="594" w:type="dxa"/>
          </w:tcPr>
          <w:p w14:paraId="0C158640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</w:p>
        </w:tc>
        <w:tc>
          <w:tcPr>
            <w:tcW w:w="594" w:type="dxa"/>
          </w:tcPr>
          <w:p w14:paraId="30CC0C35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EFD279F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5</w:t>
            </w:r>
          </w:p>
          <w:p w14:paraId="70E5B47C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B</w:t>
            </w:r>
          </w:p>
          <w:p w14:paraId="3749DBF4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10.81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7F07D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6</w:t>
            </w:r>
          </w:p>
          <w:p w14:paraId="2521C4E0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C</w:t>
            </w:r>
          </w:p>
          <w:p w14:paraId="1B8A9A92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12.01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89AAC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7</w:t>
            </w:r>
          </w:p>
          <w:p w14:paraId="753284D5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N</w:t>
            </w:r>
          </w:p>
          <w:p w14:paraId="2E1EE31B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14.01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B42DF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8</w:t>
            </w:r>
          </w:p>
          <w:p w14:paraId="4F414A77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O</w:t>
            </w:r>
          </w:p>
          <w:p w14:paraId="16D28EF9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16.00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3B4D5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9</w:t>
            </w:r>
          </w:p>
          <w:p w14:paraId="3CFD2912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F</w:t>
            </w:r>
          </w:p>
          <w:p w14:paraId="571D5B46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19.00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6E10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10</w:t>
            </w:r>
          </w:p>
          <w:p w14:paraId="61E22949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Ne</w:t>
            </w:r>
          </w:p>
          <w:p w14:paraId="3C56CEAE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20.18</w:t>
            </w:r>
          </w:p>
        </w:tc>
      </w:tr>
      <w:tr w:rsidR="00C40895" w:rsidRPr="00DF018C" w14:paraId="2DF2736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80E67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11</w:t>
            </w:r>
          </w:p>
          <w:p w14:paraId="784D7D26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Na</w:t>
            </w:r>
          </w:p>
          <w:p w14:paraId="4FC7250C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22.99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51C25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12</w:t>
            </w:r>
          </w:p>
          <w:p w14:paraId="617588A9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Mg</w:t>
            </w:r>
          </w:p>
          <w:p w14:paraId="7508B7B3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24.31</w:t>
            </w:r>
          </w:p>
        </w:tc>
        <w:tc>
          <w:tcPr>
            <w:tcW w:w="594" w:type="dxa"/>
            <w:tcBorders>
              <w:left w:val="single" w:sz="6" w:space="0" w:color="auto"/>
              <w:bottom w:val="single" w:sz="6" w:space="0" w:color="auto"/>
            </w:tcBorders>
          </w:tcPr>
          <w:p w14:paraId="6A7C34FA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</w:p>
          <w:p w14:paraId="3A094AD7" w14:textId="77777777" w:rsidR="00C40895" w:rsidRPr="00DF018C" w:rsidRDefault="00C40895">
            <w:pPr>
              <w:ind w:firstLine="0"/>
              <w:jc w:val="center"/>
              <w:rPr>
                <w:sz w:val="14"/>
                <w:lang w:bidi="ar-SA"/>
              </w:rPr>
            </w:pPr>
          </w:p>
          <w:p w14:paraId="1188E2CA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3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4B711A33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</w:p>
          <w:p w14:paraId="4D0706EB" w14:textId="77777777" w:rsidR="00C40895" w:rsidRPr="00DF018C" w:rsidRDefault="00C40895">
            <w:pPr>
              <w:ind w:firstLine="0"/>
              <w:jc w:val="center"/>
              <w:rPr>
                <w:sz w:val="14"/>
                <w:lang w:bidi="ar-SA"/>
              </w:rPr>
            </w:pPr>
          </w:p>
          <w:p w14:paraId="21A150E5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4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44A92DC5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</w:p>
          <w:p w14:paraId="294DAA78" w14:textId="77777777" w:rsidR="00C40895" w:rsidRPr="00DF018C" w:rsidRDefault="00C40895">
            <w:pPr>
              <w:ind w:firstLine="0"/>
              <w:jc w:val="center"/>
              <w:rPr>
                <w:sz w:val="14"/>
                <w:lang w:bidi="ar-SA"/>
              </w:rPr>
            </w:pPr>
          </w:p>
          <w:p w14:paraId="23919782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5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236E2EDE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</w:p>
          <w:p w14:paraId="5508CFEA" w14:textId="77777777" w:rsidR="00C40895" w:rsidRPr="00DF018C" w:rsidRDefault="00C40895">
            <w:pPr>
              <w:ind w:firstLine="0"/>
              <w:jc w:val="center"/>
              <w:rPr>
                <w:sz w:val="14"/>
                <w:lang w:bidi="ar-SA"/>
              </w:rPr>
            </w:pPr>
          </w:p>
          <w:p w14:paraId="4E1D38F8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6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521F70B0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</w:p>
          <w:p w14:paraId="1B32EDAD" w14:textId="77777777" w:rsidR="00C40895" w:rsidRPr="00DF018C" w:rsidRDefault="00C40895">
            <w:pPr>
              <w:ind w:firstLine="0"/>
              <w:jc w:val="center"/>
              <w:rPr>
                <w:sz w:val="14"/>
                <w:lang w:bidi="ar-SA"/>
              </w:rPr>
            </w:pPr>
          </w:p>
          <w:p w14:paraId="0BD4C23E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7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7C2C876E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</w:p>
          <w:p w14:paraId="53548F08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</w:p>
          <w:p w14:paraId="6DFFFA59" w14:textId="77777777" w:rsidR="00C40895" w:rsidRPr="00DF018C" w:rsidRDefault="00C40895">
            <w:pPr>
              <w:ind w:firstLine="0"/>
              <w:jc w:val="center"/>
              <w:rPr>
                <w:b/>
                <w:lang w:bidi="ar-SA"/>
              </w:rPr>
            </w:pPr>
            <w:r w:rsidRPr="00DF018C">
              <w:rPr>
                <w:b/>
                <w:lang w:bidi="ar-SA"/>
              </w:rPr>
              <w:t>8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10341D60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</w:p>
          <w:p w14:paraId="3A5794DD" w14:textId="77777777" w:rsidR="00C40895" w:rsidRPr="00DF018C" w:rsidRDefault="00C40895">
            <w:pPr>
              <w:ind w:firstLine="0"/>
              <w:jc w:val="center"/>
              <w:rPr>
                <w:sz w:val="14"/>
                <w:lang w:bidi="ar-SA"/>
              </w:rPr>
            </w:pPr>
          </w:p>
          <w:p w14:paraId="4CF6A379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9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2CEA33D9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</w:p>
          <w:p w14:paraId="2FD3CBF9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</w:p>
          <w:p w14:paraId="6B44D583" w14:textId="77777777" w:rsidR="00C40895" w:rsidRPr="00DF018C" w:rsidRDefault="00C40895">
            <w:pPr>
              <w:ind w:firstLine="0"/>
              <w:jc w:val="center"/>
              <w:rPr>
                <w:b/>
                <w:lang w:bidi="ar-SA"/>
              </w:rPr>
            </w:pPr>
            <w:r w:rsidRPr="00DF018C">
              <w:rPr>
                <w:b/>
                <w:lang w:bidi="ar-SA"/>
              </w:rPr>
              <w:t>10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4ABFFC6C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</w:p>
          <w:p w14:paraId="4243A290" w14:textId="77777777" w:rsidR="00C40895" w:rsidRPr="00DF018C" w:rsidRDefault="00C40895">
            <w:pPr>
              <w:ind w:firstLine="0"/>
              <w:jc w:val="center"/>
              <w:rPr>
                <w:sz w:val="14"/>
                <w:lang w:bidi="ar-SA"/>
              </w:rPr>
            </w:pPr>
          </w:p>
          <w:p w14:paraId="37C0344C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11</w:t>
            </w:r>
          </w:p>
        </w:tc>
        <w:tc>
          <w:tcPr>
            <w:tcW w:w="594" w:type="dxa"/>
            <w:tcBorders>
              <w:bottom w:val="single" w:sz="6" w:space="0" w:color="auto"/>
              <w:right w:val="single" w:sz="6" w:space="0" w:color="auto"/>
            </w:tcBorders>
          </w:tcPr>
          <w:p w14:paraId="63A3141C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</w:p>
          <w:p w14:paraId="02476179" w14:textId="77777777" w:rsidR="00C40895" w:rsidRPr="00DF018C" w:rsidRDefault="00C40895">
            <w:pPr>
              <w:ind w:firstLine="0"/>
              <w:jc w:val="center"/>
              <w:rPr>
                <w:sz w:val="14"/>
                <w:lang w:bidi="ar-SA"/>
              </w:rPr>
            </w:pPr>
          </w:p>
          <w:p w14:paraId="077316A2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12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6537F6C1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13</w:t>
            </w:r>
          </w:p>
          <w:p w14:paraId="2F0239E6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Al</w:t>
            </w:r>
          </w:p>
          <w:p w14:paraId="0373F769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26.98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2E73C3B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14</w:t>
            </w:r>
          </w:p>
          <w:p w14:paraId="4BFE690B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Si</w:t>
            </w:r>
          </w:p>
          <w:p w14:paraId="7A109B04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28.09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7E85A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15</w:t>
            </w:r>
          </w:p>
          <w:p w14:paraId="3239C74C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P</w:t>
            </w:r>
          </w:p>
          <w:p w14:paraId="6D9F7916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30.97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52FF7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16</w:t>
            </w:r>
          </w:p>
          <w:p w14:paraId="6E3DCAA7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S</w:t>
            </w:r>
          </w:p>
          <w:p w14:paraId="53946426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32.07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2ECD4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17</w:t>
            </w:r>
          </w:p>
          <w:p w14:paraId="7CD477D9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Cl</w:t>
            </w:r>
          </w:p>
          <w:p w14:paraId="7E06C354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35.45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6553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18</w:t>
            </w:r>
          </w:p>
          <w:p w14:paraId="2CBC0C14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Ar</w:t>
            </w:r>
          </w:p>
          <w:p w14:paraId="45281676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39.95</w:t>
            </w:r>
          </w:p>
        </w:tc>
      </w:tr>
      <w:tr w:rsidR="00C40895" w:rsidRPr="00DF018C" w14:paraId="745B453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100CB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19</w:t>
            </w:r>
          </w:p>
          <w:p w14:paraId="5DC83A32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K</w:t>
            </w:r>
          </w:p>
          <w:p w14:paraId="656D70D2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39.10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E0E45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20</w:t>
            </w:r>
          </w:p>
          <w:p w14:paraId="0EC628B6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Ca</w:t>
            </w:r>
          </w:p>
          <w:p w14:paraId="63149812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40.08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ACF18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21</w:t>
            </w:r>
          </w:p>
          <w:p w14:paraId="27879C6B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Sc</w:t>
            </w:r>
          </w:p>
          <w:p w14:paraId="18888067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44.96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2A67D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22</w:t>
            </w:r>
          </w:p>
          <w:p w14:paraId="2BA9F6A8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Ti</w:t>
            </w:r>
          </w:p>
          <w:p w14:paraId="32685E6D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47.88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5BCE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23</w:t>
            </w:r>
          </w:p>
          <w:p w14:paraId="0DFDD05F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V</w:t>
            </w:r>
          </w:p>
          <w:p w14:paraId="5D2F7A84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50.94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C0807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24</w:t>
            </w:r>
          </w:p>
          <w:p w14:paraId="0E4CA181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Cr</w:t>
            </w:r>
          </w:p>
          <w:p w14:paraId="2CDC84BE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52.00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38D1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25</w:t>
            </w:r>
          </w:p>
          <w:p w14:paraId="1BD96635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Mn</w:t>
            </w:r>
          </w:p>
          <w:p w14:paraId="7E32CAE4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54.94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E87E5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26</w:t>
            </w:r>
          </w:p>
          <w:p w14:paraId="45D0568D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Fe</w:t>
            </w:r>
          </w:p>
          <w:p w14:paraId="64952A86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55.85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D4593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27</w:t>
            </w:r>
          </w:p>
          <w:p w14:paraId="4BB2EBA6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Co</w:t>
            </w:r>
          </w:p>
          <w:p w14:paraId="2A071194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58.93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A1F2C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28</w:t>
            </w:r>
          </w:p>
          <w:p w14:paraId="0CCAD4F9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Ni</w:t>
            </w:r>
          </w:p>
          <w:p w14:paraId="5C58FCD8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58.69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8C0A3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29</w:t>
            </w:r>
          </w:p>
          <w:p w14:paraId="683302B5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Cu</w:t>
            </w:r>
          </w:p>
          <w:p w14:paraId="07FBBD43" w14:textId="77777777" w:rsidR="00C40895" w:rsidRPr="00164907" w:rsidRDefault="00C40895">
            <w:pPr>
              <w:ind w:firstLine="0"/>
              <w:jc w:val="center"/>
              <w:rPr>
                <w:sz w:val="14"/>
                <w:lang w:bidi="ar-SA"/>
              </w:rPr>
            </w:pPr>
            <w:r w:rsidRPr="00164907">
              <w:rPr>
                <w:sz w:val="14"/>
                <w:lang w:bidi="ar-SA"/>
              </w:rPr>
              <w:t>63.55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86F35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30</w:t>
            </w:r>
          </w:p>
          <w:p w14:paraId="75EF231C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Zn</w:t>
            </w:r>
          </w:p>
          <w:p w14:paraId="7222E7B9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65.39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09C78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31</w:t>
            </w:r>
          </w:p>
          <w:p w14:paraId="3E1F6F9A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Ga</w:t>
            </w:r>
          </w:p>
          <w:p w14:paraId="57092FC6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69.72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167AAE0D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32</w:t>
            </w:r>
          </w:p>
          <w:p w14:paraId="7B73EA82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Ge</w:t>
            </w:r>
          </w:p>
          <w:p w14:paraId="28F86980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72.61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CF4191B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33</w:t>
            </w:r>
          </w:p>
          <w:p w14:paraId="1B741733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As</w:t>
            </w:r>
          </w:p>
          <w:p w14:paraId="4FAAB2B4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74.92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7F8D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34</w:t>
            </w:r>
          </w:p>
          <w:p w14:paraId="42A82E19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Se</w:t>
            </w:r>
          </w:p>
          <w:p w14:paraId="48FD41CF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78.96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27C0A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35</w:t>
            </w:r>
          </w:p>
          <w:p w14:paraId="43ED5D4E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Br</w:t>
            </w:r>
          </w:p>
          <w:p w14:paraId="042152BB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79.90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F77CD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36</w:t>
            </w:r>
          </w:p>
          <w:p w14:paraId="085398DE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Kr</w:t>
            </w:r>
          </w:p>
          <w:p w14:paraId="0A1C2244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83.80</w:t>
            </w:r>
          </w:p>
        </w:tc>
      </w:tr>
      <w:tr w:rsidR="00C40895" w:rsidRPr="00DF018C" w14:paraId="2CCE93B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B7039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37</w:t>
            </w:r>
          </w:p>
          <w:p w14:paraId="568D36B6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Rb</w:t>
            </w:r>
          </w:p>
          <w:p w14:paraId="0278D5A3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85.47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88CE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38</w:t>
            </w:r>
          </w:p>
          <w:p w14:paraId="0C9548B1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Sr</w:t>
            </w:r>
          </w:p>
          <w:p w14:paraId="56127076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87.62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1479F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39</w:t>
            </w:r>
          </w:p>
          <w:p w14:paraId="40D54FB1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Y</w:t>
            </w:r>
          </w:p>
          <w:p w14:paraId="525F043A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88.91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2177D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40</w:t>
            </w:r>
          </w:p>
          <w:p w14:paraId="76BBD7E5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Zr</w:t>
            </w:r>
          </w:p>
          <w:p w14:paraId="1F5662F4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91.22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F00BC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41</w:t>
            </w:r>
          </w:p>
          <w:p w14:paraId="506BFAD2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Nb</w:t>
            </w:r>
          </w:p>
          <w:p w14:paraId="598231EA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92.91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1BFDD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42</w:t>
            </w:r>
          </w:p>
          <w:p w14:paraId="0DEA63AB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Mo</w:t>
            </w:r>
          </w:p>
          <w:p w14:paraId="73FE5DA0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95.94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AC069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43</w:t>
            </w:r>
          </w:p>
          <w:p w14:paraId="3494243B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Tc</w:t>
            </w:r>
          </w:p>
          <w:p w14:paraId="323ECC18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(98)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82B8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44</w:t>
            </w:r>
          </w:p>
          <w:p w14:paraId="632BAA0D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Ru</w:t>
            </w:r>
          </w:p>
          <w:p w14:paraId="1D27B36E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101.1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B3C5C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45</w:t>
            </w:r>
          </w:p>
          <w:p w14:paraId="0AE74E25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Rh</w:t>
            </w:r>
          </w:p>
          <w:p w14:paraId="66ADA82C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102.9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98BCF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46</w:t>
            </w:r>
          </w:p>
          <w:p w14:paraId="0215464A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Pd</w:t>
            </w:r>
          </w:p>
          <w:p w14:paraId="0536404E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106.4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DA564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47</w:t>
            </w:r>
          </w:p>
          <w:p w14:paraId="76CEA882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Ag</w:t>
            </w:r>
          </w:p>
          <w:p w14:paraId="71238733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107.87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B220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48</w:t>
            </w:r>
          </w:p>
          <w:p w14:paraId="4AEC668B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Cd</w:t>
            </w:r>
          </w:p>
          <w:p w14:paraId="6A26B225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112.4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D1280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49</w:t>
            </w:r>
          </w:p>
          <w:p w14:paraId="640BA944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In</w:t>
            </w:r>
          </w:p>
          <w:p w14:paraId="2E697DB4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114.8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840BA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50</w:t>
            </w:r>
          </w:p>
          <w:p w14:paraId="77A7ED58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Sn</w:t>
            </w:r>
          </w:p>
          <w:p w14:paraId="004937A4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118.7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13E84CFF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51</w:t>
            </w:r>
          </w:p>
          <w:p w14:paraId="51DE91E0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Sb</w:t>
            </w:r>
          </w:p>
          <w:p w14:paraId="628F3245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121.8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A8862B3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52</w:t>
            </w:r>
          </w:p>
          <w:p w14:paraId="4D3F3A81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Te</w:t>
            </w:r>
          </w:p>
          <w:p w14:paraId="0DB439AA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127.6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D738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53</w:t>
            </w:r>
          </w:p>
          <w:p w14:paraId="78915C7A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I</w:t>
            </w:r>
          </w:p>
          <w:p w14:paraId="7B95AC0D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126.9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6791E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54</w:t>
            </w:r>
          </w:p>
          <w:p w14:paraId="05913A43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Xe</w:t>
            </w:r>
          </w:p>
          <w:p w14:paraId="2F74BEF5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131.3</w:t>
            </w:r>
          </w:p>
        </w:tc>
      </w:tr>
      <w:tr w:rsidR="00C40895" w:rsidRPr="00DF018C" w14:paraId="1DF65E1F" w14:textId="77777777" w:rsidTr="00522C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F393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55</w:t>
            </w:r>
          </w:p>
          <w:p w14:paraId="35011510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Cs</w:t>
            </w:r>
          </w:p>
          <w:p w14:paraId="0591C54E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132.9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078B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56</w:t>
            </w:r>
          </w:p>
          <w:p w14:paraId="0D6D40E8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Ba</w:t>
            </w:r>
          </w:p>
          <w:p w14:paraId="335FBCDA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137.3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ADCD65A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57</w:t>
            </w:r>
          </w:p>
          <w:p w14:paraId="05182EC3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La</w:t>
            </w:r>
          </w:p>
          <w:p w14:paraId="0BC6B041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138.9</w:t>
            </w:r>
          </w:p>
        </w:tc>
        <w:tc>
          <w:tcPr>
            <w:tcW w:w="5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4770B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72</w:t>
            </w:r>
          </w:p>
          <w:p w14:paraId="0937BB23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Hf</w:t>
            </w:r>
          </w:p>
          <w:p w14:paraId="3A12F4E6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178.5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E477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73</w:t>
            </w:r>
          </w:p>
          <w:p w14:paraId="21CE5298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Ta</w:t>
            </w:r>
          </w:p>
          <w:p w14:paraId="03434EE4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181.0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20BF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74</w:t>
            </w:r>
          </w:p>
          <w:p w14:paraId="5F9327C3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W</w:t>
            </w:r>
          </w:p>
          <w:p w14:paraId="2B6955A8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183.8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7E481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75</w:t>
            </w:r>
          </w:p>
          <w:p w14:paraId="60D5CD80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Re</w:t>
            </w:r>
          </w:p>
          <w:p w14:paraId="0539A0E4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186.2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DF8D6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76</w:t>
            </w:r>
          </w:p>
          <w:p w14:paraId="749FF172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Os</w:t>
            </w:r>
          </w:p>
          <w:p w14:paraId="36FE9C19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190.2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74452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77</w:t>
            </w:r>
          </w:p>
          <w:p w14:paraId="71C4E470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Ir</w:t>
            </w:r>
          </w:p>
          <w:p w14:paraId="297C970C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192.2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72AA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78</w:t>
            </w:r>
          </w:p>
          <w:p w14:paraId="512AAC4A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Pt</w:t>
            </w:r>
          </w:p>
          <w:p w14:paraId="6D206620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195.1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D243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79</w:t>
            </w:r>
          </w:p>
          <w:p w14:paraId="476118E6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Au</w:t>
            </w:r>
          </w:p>
          <w:p w14:paraId="7305111C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197.0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E4C0B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80</w:t>
            </w:r>
          </w:p>
          <w:p w14:paraId="366818FD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Hg</w:t>
            </w:r>
          </w:p>
          <w:p w14:paraId="52937754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200.6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5AE0C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81</w:t>
            </w:r>
          </w:p>
          <w:p w14:paraId="38030F13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Tl</w:t>
            </w:r>
          </w:p>
          <w:p w14:paraId="68662A89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204.4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AB36B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82</w:t>
            </w:r>
          </w:p>
          <w:p w14:paraId="2841EE0F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Pb</w:t>
            </w:r>
          </w:p>
          <w:p w14:paraId="0456754B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207.2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E686F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83</w:t>
            </w:r>
          </w:p>
          <w:p w14:paraId="065927EB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Bi</w:t>
            </w:r>
          </w:p>
          <w:p w14:paraId="255D21B0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209.0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00E22313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84</w:t>
            </w:r>
          </w:p>
          <w:p w14:paraId="7E6843F9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Po</w:t>
            </w:r>
          </w:p>
          <w:p w14:paraId="0104B0E1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(209)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026BB3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85</w:t>
            </w:r>
          </w:p>
          <w:p w14:paraId="73EA8233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At</w:t>
            </w:r>
          </w:p>
          <w:p w14:paraId="0691D182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(210)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F248C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86</w:t>
            </w:r>
          </w:p>
          <w:p w14:paraId="7CC9CACC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Rn</w:t>
            </w:r>
          </w:p>
          <w:p w14:paraId="6476004C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(222)</w:t>
            </w:r>
          </w:p>
        </w:tc>
      </w:tr>
      <w:tr w:rsidR="00C40895" w:rsidRPr="00DF018C" w14:paraId="2895EFEA" w14:textId="77777777" w:rsidTr="00522C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57E11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87</w:t>
            </w:r>
          </w:p>
          <w:p w14:paraId="0F420B80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Fr</w:t>
            </w:r>
          </w:p>
          <w:p w14:paraId="73BFDF40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(223)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8B78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88</w:t>
            </w:r>
          </w:p>
          <w:p w14:paraId="34C73FC1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Ra</w:t>
            </w:r>
          </w:p>
          <w:p w14:paraId="5AE59BB0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226.0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592A134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89</w:t>
            </w:r>
          </w:p>
          <w:p w14:paraId="553F21CE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Ac</w:t>
            </w:r>
          </w:p>
          <w:p w14:paraId="7200B479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227.0</w:t>
            </w:r>
          </w:p>
        </w:tc>
        <w:tc>
          <w:tcPr>
            <w:tcW w:w="5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88197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104</w:t>
            </w:r>
          </w:p>
          <w:p w14:paraId="67304C9A" w14:textId="77777777" w:rsidR="00C40895" w:rsidRPr="00DF018C" w:rsidRDefault="00C40895">
            <w:pPr>
              <w:spacing w:after="20"/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Rf</w:t>
            </w:r>
          </w:p>
          <w:p w14:paraId="42F7AC7A" w14:textId="77777777" w:rsidR="00C40895" w:rsidRPr="00DF018C" w:rsidRDefault="00AC0010">
            <w:pPr>
              <w:ind w:firstLine="0"/>
              <w:jc w:val="center"/>
              <w:rPr>
                <w:lang w:bidi="ar-SA"/>
              </w:rPr>
            </w:pPr>
            <w:r>
              <w:rPr>
                <w:sz w:val="14"/>
                <w:lang w:bidi="ar-SA"/>
              </w:rPr>
              <w:t>(267</w:t>
            </w:r>
            <w:r w:rsidR="00C40895" w:rsidRPr="00DF018C">
              <w:rPr>
                <w:sz w:val="14"/>
                <w:lang w:bidi="ar-SA"/>
              </w:rPr>
              <w:t>)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099D1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105</w:t>
            </w:r>
          </w:p>
          <w:p w14:paraId="5639A411" w14:textId="77777777" w:rsidR="00C40895" w:rsidRPr="00DF018C" w:rsidRDefault="00C40895">
            <w:pPr>
              <w:spacing w:after="20"/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Db</w:t>
            </w:r>
          </w:p>
          <w:p w14:paraId="7C580267" w14:textId="77777777" w:rsidR="00C40895" w:rsidRPr="00DF018C" w:rsidRDefault="00AC0010">
            <w:pPr>
              <w:ind w:firstLine="0"/>
              <w:jc w:val="center"/>
              <w:rPr>
                <w:lang w:bidi="ar-SA"/>
              </w:rPr>
            </w:pPr>
            <w:r>
              <w:rPr>
                <w:sz w:val="14"/>
                <w:lang w:bidi="ar-SA"/>
              </w:rPr>
              <w:t>(268</w:t>
            </w:r>
            <w:r w:rsidR="00C40895" w:rsidRPr="00DF018C">
              <w:rPr>
                <w:sz w:val="14"/>
                <w:lang w:bidi="ar-SA"/>
              </w:rPr>
              <w:t>)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2EA4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106</w:t>
            </w:r>
          </w:p>
          <w:p w14:paraId="464721EB" w14:textId="77777777" w:rsidR="00C40895" w:rsidRPr="00DF018C" w:rsidRDefault="00C40895">
            <w:pPr>
              <w:spacing w:after="20"/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Sg</w:t>
            </w:r>
          </w:p>
          <w:p w14:paraId="31ED1421" w14:textId="77777777" w:rsidR="00C40895" w:rsidRPr="00DF018C" w:rsidRDefault="00AC0010">
            <w:pPr>
              <w:ind w:firstLine="0"/>
              <w:jc w:val="center"/>
              <w:rPr>
                <w:lang w:bidi="ar-SA"/>
              </w:rPr>
            </w:pPr>
            <w:r>
              <w:rPr>
                <w:sz w:val="14"/>
                <w:lang w:bidi="ar-SA"/>
              </w:rPr>
              <w:t>(269</w:t>
            </w:r>
            <w:r w:rsidR="00C40895" w:rsidRPr="00DF018C">
              <w:rPr>
                <w:sz w:val="14"/>
                <w:lang w:bidi="ar-SA"/>
              </w:rPr>
              <w:t>)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A1512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107</w:t>
            </w:r>
          </w:p>
          <w:p w14:paraId="3C7740A3" w14:textId="77777777" w:rsidR="00C40895" w:rsidRPr="00DF018C" w:rsidRDefault="00C40895">
            <w:pPr>
              <w:spacing w:after="20"/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Bh</w:t>
            </w:r>
          </w:p>
          <w:p w14:paraId="45F772AC" w14:textId="77777777" w:rsidR="00C40895" w:rsidRPr="00DF018C" w:rsidRDefault="00AC0010">
            <w:pPr>
              <w:ind w:firstLine="0"/>
              <w:jc w:val="center"/>
              <w:rPr>
                <w:lang w:bidi="ar-SA"/>
              </w:rPr>
            </w:pPr>
            <w:r>
              <w:rPr>
                <w:sz w:val="14"/>
                <w:lang w:bidi="ar-SA"/>
              </w:rPr>
              <w:t>(270</w:t>
            </w:r>
            <w:r w:rsidR="00C40895" w:rsidRPr="00DF018C">
              <w:rPr>
                <w:sz w:val="14"/>
                <w:lang w:bidi="ar-SA"/>
              </w:rPr>
              <w:t>)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718EF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108</w:t>
            </w:r>
          </w:p>
          <w:p w14:paraId="62846A9B" w14:textId="77777777" w:rsidR="00C40895" w:rsidRPr="00DF018C" w:rsidRDefault="00C40895">
            <w:pPr>
              <w:spacing w:after="20"/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Hs</w:t>
            </w:r>
          </w:p>
          <w:p w14:paraId="0CFA97B9" w14:textId="77777777" w:rsidR="00C40895" w:rsidRPr="00DF018C" w:rsidRDefault="00AC0010">
            <w:pPr>
              <w:ind w:firstLine="0"/>
              <w:jc w:val="center"/>
              <w:rPr>
                <w:lang w:bidi="ar-SA"/>
              </w:rPr>
            </w:pPr>
            <w:r>
              <w:rPr>
                <w:sz w:val="14"/>
                <w:lang w:bidi="ar-SA"/>
              </w:rPr>
              <w:t>(277</w:t>
            </w:r>
            <w:r w:rsidR="00C40895" w:rsidRPr="00DF018C">
              <w:rPr>
                <w:sz w:val="14"/>
                <w:lang w:bidi="ar-SA"/>
              </w:rPr>
              <w:t>)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B5EC4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109</w:t>
            </w:r>
          </w:p>
          <w:p w14:paraId="578F2E6A" w14:textId="77777777" w:rsidR="00C40895" w:rsidRPr="00DF018C" w:rsidRDefault="00C40895">
            <w:pPr>
              <w:spacing w:after="20"/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Mt</w:t>
            </w:r>
          </w:p>
          <w:p w14:paraId="2AF46E9A" w14:textId="77777777" w:rsidR="00C40895" w:rsidRPr="00DF018C" w:rsidRDefault="00AC0010">
            <w:pPr>
              <w:ind w:firstLine="0"/>
              <w:jc w:val="center"/>
              <w:rPr>
                <w:lang w:bidi="ar-SA"/>
              </w:rPr>
            </w:pPr>
            <w:r>
              <w:rPr>
                <w:sz w:val="14"/>
                <w:lang w:bidi="ar-SA"/>
              </w:rPr>
              <w:t>(278</w:t>
            </w:r>
            <w:r w:rsidR="00C40895" w:rsidRPr="00DF018C">
              <w:rPr>
                <w:sz w:val="14"/>
                <w:lang w:bidi="ar-SA"/>
              </w:rPr>
              <w:t>)</w:t>
            </w:r>
          </w:p>
        </w:tc>
        <w:tc>
          <w:tcPr>
            <w:tcW w:w="5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3D877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110</w:t>
            </w:r>
          </w:p>
          <w:p w14:paraId="0BD45B39" w14:textId="77777777" w:rsidR="00C40895" w:rsidRPr="00DF018C" w:rsidRDefault="00C40895">
            <w:pPr>
              <w:spacing w:after="20"/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Ds</w:t>
            </w:r>
          </w:p>
          <w:p w14:paraId="6CBC5546" w14:textId="77777777" w:rsidR="00C40895" w:rsidRPr="00DF018C" w:rsidRDefault="00AC0010">
            <w:pPr>
              <w:ind w:firstLine="0"/>
              <w:jc w:val="center"/>
              <w:rPr>
                <w:lang w:bidi="ar-SA"/>
              </w:rPr>
            </w:pPr>
            <w:r>
              <w:rPr>
                <w:sz w:val="14"/>
                <w:lang w:bidi="ar-SA"/>
              </w:rPr>
              <w:t>(281</w:t>
            </w:r>
            <w:r w:rsidR="00C40895" w:rsidRPr="00DF018C">
              <w:rPr>
                <w:sz w:val="14"/>
                <w:lang w:bidi="ar-SA"/>
              </w:rPr>
              <w:t>)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47C8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111</w:t>
            </w:r>
          </w:p>
          <w:p w14:paraId="416E861E" w14:textId="77777777" w:rsidR="00C40895" w:rsidRPr="00DF018C" w:rsidRDefault="00C40895">
            <w:pPr>
              <w:spacing w:after="20"/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Rg</w:t>
            </w:r>
          </w:p>
          <w:p w14:paraId="481C0B28" w14:textId="77777777" w:rsidR="00C40895" w:rsidRPr="00DF018C" w:rsidRDefault="00AC0010">
            <w:pPr>
              <w:ind w:firstLine="0"/>
              <w:jc w:val="center"/>
              <w:rPr>
                <w:lang w:bidi="ar-SA"/>
              </w:rPr>
            </w:pPr>
            <w:r>
              <w:rPr>
                <w:sz w:val="14"/>
                <w:lang w:bidi="ar-SA"/>
              </w:rPr>
              <w:t>(282</w:t>
            </w:r>
            <w:r w:rsidR="00C40895" w:rsidRPr="00DF018C">
              <w:rPr>
                <w:sz w:val="14"/>
                <w:lang w:bidi="ar-SA"/>
              </w:rPr>
              <w:t>)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4EAB3" w14:textId="77777777" w:rsidR="00522C19" w:rsidRPr="00DF018C" w:rsidRDefault="00522C19" w:rsidP="00522C19">
            <w:pPr>
              <w:ind w:firstLine="0"/>
              <w:jc w:val="center"/>
              <w:rPr>
                <w:lang w:bidi="ar-SA"/>
              </w:rPr>
            </w:pPr>
            <w:r>
              <w:rPr>
                <w:lang w:bidi="ar-SA"/>
              </w:rPr>
              <w:t>112</w:t>
            </w:r>
          </w:p>
          <w:p w14:paraId="470CC7D1" w14:textId="77777777" w:rsidR="00522C19" w:rsidRPr="00DF018C" w:rsidRDefault="005E0A60" w:rsidP="00522C19">
            <w:pPr>
              <w:spacing w:after="20"/>
              <w:ind w:firstLine="0"/>
              <w:jc w:val="center"/>
              <w:rPr>
                <w:lang w:bidi="ar-SA"/>
              </w:rPr>
            </w:pPr>
            <w:r>
              <w:rPr>
                <w:b/>
                <w:lang w:bidi="ar-SA"/>
              </w:rPr>
              <w:t>Cn</w:t>
            </w:r>
          </w:p>
          <w:p w14:paraId="505A8141" w14:textId="77777777" w:rsidR="00522C19" w:rsidRPr="00DF018C" w:rsidRDefault="00AC0010">
            <w:pPr>
              <w:ind w:firstLine="0"/>
              <w:jc w:val="center"/>
              <w:rPr>
                <w:lang w:bidi="ar-SA"/>
              </w:rPr>
            </w:pPr>
            <w:r>
              <w:rPr>
                <w:sz w:val="14"/>
                <w:lang w:bidi="ar-SA"/>
              </w:rPr>
              <w:t>(285</w:t>
            </w:r>
            <w:r w:rsidR="00522C19" w:rsidRPr="00DF018C">
              <w:rPr>
                <w:sz w:val="14"/>
                <w:lang w:bidi="ar-SA"/>
              </w:rPr>
              <w:t>)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7CC5" w14:textId="77777777" w:rsidR="00522C19" w:rsidRPr="00DF018C" w:rsidRDefault="00522C19" w:rsidP="00522C19">
            <w:pPr>
              <w:ind w:firstLine="0"/>
              <w:jc w:val="center"/>
              <w:rPr>
                <w:lang w:bidi="ar-SA"/>
              </w:rPr>
            </w:pPr>
            <w:r>
              <w:rPr>
                <w:lang w:bidi="ar-SA"/>
              </w:rPr>
              <w:t>113</w:t>
            </w:r>
          </w:p>
          <w:p w14:paraId="75486974" w14:textId="77777777" w:rsidR="00522C19" w:rsidRPr="00DF018C" w:rsidRDefault="00AC0010" w:rsidP="00522C19">
            <w:pPr>
              <w:spacing w:after="20"/>
              <w:ind w:firstLine="0"/>
              <w:jc w:val="center"/>
              <w:rPr>
                <w:lang w:bidi="ar-SA"/>
              </w:rPr>
            </w:pPr>
            <w:r>
              <w:rPr>
                <w:b/>
                <w:lang w:bidi="ar-SA"/>
              </w:rPr>
              <w:t>Nh</w:t>
            </w:r>
          </w:p>
          <w:p w14:paraId="760289D0" w14:textId="77777777" w:rsidR="00C40895" w:rsidRPr="00DF018C" w:rsidRDefault="00AC0010" w:rsidP="00522C19">
            <w:pPr>
              <w:ind w:firstLine="0"/>
              <w:jc w:val="center"/>
              <w:rPr>
                <w:lang w:bidi="ar-SA"/>
              </w:rPr>
            </w:pPr>
            <w:r>
              <w:rPr>
                <w:sz w:val="14"/>
                <w:lang w:bidi="ar-SA"/>
              </w:rPr>
              <w:t>(286</w:t>
            </w:r>
            <w:r w:rsidR="00522C19" w:rsidRPr="00DF018C">
              <w:rPr>
                <w:sz w:val="14"/>
                <w:lang w:bidi="ar-SA"/>
              </w:rPr>
              <w:t>)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DE85F" w14:textId="77777777" w:rsidR="00522C19" w:rsidRPr="00DF018C" w:rsidRDefault="00522C19" w:rsidP="00522C19">
            <w:pPr>
              <w:ind w:firstLine="0"/>
              <w:jc w:val="center"/>
              <w:rPr>
                <w:lang w:bidi="ar-SA"/>
              </w:rPr>
            </w:pPr>
            <w:r>
              <w:rPr>
                <w:lang w:bidi="ar-SA"/>
              </w:rPr>
              <w:t>114</w:t>
            </w:r>
          </w:p>
          <w:p w14:paraId="45786F6F" w14:textId="77777777" w:rsidR="00522C19" w:rsidRPr="00DF018C" w:rsidRDefault="005E0A60" w:rsidP="00522C19">
            <w:pPr>
              <w:spacing w:after="20"/>
              <w:ind w:firstLine="0"/>
              <w:jc w:val="center"/>
              <w:rPr>
                <w:lang w:bidi="ar-SA"/>
              </w:rPr>
            </w:pPr>
            <w:r>
              <w:rPr>
                <w:b/>
                <w:lang w:bidi="ar-SA"/>
              </w:rPr>
              <w:t>Fl</w:t>
            </w:r>
          </w:p>
          <w:p w14:paraId="3857D6E2" w14:textId="77777777" w:rsidR="00C40895" w:rsidRPr="00DF018C" w:rsidRDefault="005E0A60" w:rsidP="00522C19">
            <w:pPr>
              <w:ind w:firstLine="0"/>
              <w:jc w:val="center"/>
              <w:rPr>
                <w:lang w:bidi="ar-SA"/>
              </w:rPr>
            </w:pPr>
            <w:r>
              <w:rPr>
                <w:sz w:val="14"/>
                <w:lang w:bidi="ar-SA"/>
              </w:rPr>
              <w:t>(289</w:t>
            </w:r>
            <w:r w:rsidR="00522C19" w:rsidRPr="00DF018C">
              <w:rPr>
                <w:sz w:val="14"/>
                <w:lang w:bidi="ar-SA"/>
              </w:rPr>
              <w:t>)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B629D" w14:textId="77777777" w:rsidR="00522C19" w:rsidRPr="00DF018C" w:rsidRDefault="00522C19" w:rsidP="00522C19">
            <w:pPr>
              <w:ind w:firstLine="0"/>
              <w:jc w:val="center"/>
              <w:rPr>
                <w:lang w:bidi="ar-SA"/>
              </w:rPr>
            </w:pPr>
            <w:r>
              <w:rPr>
                <w:lang w:bidi="ar-SA"/>
              </w:rPr>
              <w:t>115</w:t>
            </w:r>
          </w:p>
          <w:p w14:paraId="2762D197" w14:textId="77777777" w:rsidR="00522C19" w:rsidRPr="00DF018C" w:rsidRDefault="00AC0010" w:rsidP="00522C19">
            <w:pPr>
              <w:spacing w:after="20"/>
              <w:ind w:firstLine="0"/>
              <w:jc w:val="center"/>
              <w:rPr>
                <w:lang w:bidi="ar-SA"/>
              </w:rPr>
            </w:pPr>
            <w:r>
              <w:rPr>
                <w:b/>
                <w:lang w:bidi="ar-SA"/>
              </w:rPr>
              <w:t>Mc</w:t>
            </w:r>
          </w:p>
          <w:p w14:paraId="150F5C4F" w14:textId="77777777" w:rsidR="00C40895" w:rsidRPr="00DF018C" w:rsidRDefault="00AC0010" w:rsidP="00522C19">
            <w:pPr>
              <w:ind w:firstLine="0"/>
              <w:jc w:val="center"/>
              <w:rPr>
                <w:lang w:bidi="ar-SA"/>
              </w:rPr>
            </w:pPr>
            <w:r>
              <w:rPr>
                <w:sz w:val="14"/>
                <w:lang w:bidi="ar-SA"/>
              </w:rPr>
              <w:t>(289</w:t>
            </w:r>
            <w:r w:rsidR="00522C19" w:rsidRPr="00DF018C">
              <w:rPr>
                <w:sz w:val="14"/>
                <w:lang w:bidi="ar-SA"/>
              </w:rPr>
              <w:t>)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4FCFF" w14:textId="77777777" w:rsidR="00522C19" w:rsidRPr="00DF018C" w:rsidRDefault="00522C19" w:rsidP="00522C19">
            <w:pPr>
              <w:ind w:firstLine="0"/>
              <w:jc w:val="center"/>
              <w:rPr>
                <w:lang w:bidi="ar-SA"/>
              </w:rPr>
            </w:pPr>
            <w:r>
              <w:rPr>
                <w:lang w:bidi="ar-SA"/>
              </w:rPr>
              <w:t>116</w:t>
            </w:r>
          </w:p>
          <w:p w14:paraId="1C7A8241" w14:textId="77777777" w:rsidR="00522C19" w:rsidRPr="00DF018C" w:rsidRDefault="005E0A60" w:rsidP="00522C19">
            <w:pPr>
              <w:spacing w:after="20"/>
              <w:ind w:firstLine="0"/>
              <w:jc w:val="center"/>
              <w:rPr>
                <w:lang w:bidi="ar-SA"/>
              </w:rPr>
            </w:pPr>
            <w:r>
              <w:rPr>
                <w:b/>
                <w:lang w:bidi="ar-SA"/>
              </w:rPr>
              <w:t>Lv</w:t>
            </w:r>
          </w:p>
          <w:p w14:paraId="22E3B342" w14:textId="77777777" w:rsidR="00C40895" w:rsidRPr="00DF018C" w:rsidRDefault="00AC0010" w:rsidP="00522C19">
            <w:pPr>
              <w:ind w:firstLine="0"/>
              <w:jc w:val="center"/>
              <w:rPr>
                <w:lang w:bidi="ar-SA"/>
              </w:rPr>
            </w:pPr>
            <w:r>
              <w:rPr>
                <w:sz w:val="14"/>
                <w:lang w:bidi="ar-SA"/>
              </w:rPr>
              <w:t>(293</w:t>
            </w:r>
            <w:r w:rsidR="00522C19" w:rsidRPr="00DF018C">
              <w:rPr>
                <w:sz w:val="14"/>
                <w:lang w:bidi="ar-SA"/>
              </w:rPr>
              <w:t>)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0B4EF" w14:textId="77777777" w:rsidR="00522C19" w:rsidRPr="00DF018C" w:rsidRDefault="00522C19" w:rsidP="00522C19">
            <w:pPr>
              <w:ind w:firstLine="0"/>
              <w:jc w:val="center"/>
              <w:rPr>
                <w:lang w:bidi="ar-SA"/>
              </w:rPr>
            </w:pPr>
            <w:r>
              <w:rPr>
                <w:lang w:bidi="ar-SA"/>
              </w:rPr>
              <w:t>117</w:t>
            </w:r>
          </w:p>
          <w:p w14:paraId="5D09F303" w14:textId="77777777" w:rsidR="00522C19" w:rsidRPr="00DF018C" w:rsidRDefault="00AC0010" w:rsidP="00522C19">
            <w:pPr>
              <w:spacing w:after="20"/>
              <w:ind w:firstLine="0"/>
              <w:jc w:val="center"/>
              <w:rPr>
                <w:lang w:bidi="ar-SA"/>
              </w:rPr>
            </w:pPr>
            <w:r>
              <w:rPr>
                <w:b/>
                <w:lang w:bidi="ar-SA"/>
              </w:rPr>
              <w:t>Ts</w:t>
            </w:r>
          </w:p>
          <w:p w14:paraId="61BCB126" w14:textId="77777777" w:rsidR="00C40895" w:rsidRPr="00DF018C" w:rsidRDefault="00AC0010" w:rsidP="00522C19">
            <w:pPr>
              <w:ind w:firstLine="0"/>
              <w:jc w:val="center"/>
              <w:rPr>
                <w:lang w:bidi="ar-SA"/>
              </w:rPr>
            </w:pPr>
            <w:r>
              <w:rPr>
                <w:sz w:val="14"/>
                <w:lang w:bidi="ar-SA"/>
              </w:rPr>
              <w:t>(294</w:t>
            </w:r>
            <w:r w:rsidR="00522C19" w:rsidRPr="00DF018C">
              <w:rPr>
                <w:sz w:val="14"/>
                <w:lang w:bidi="ar-SA"/>
              </w:rPr>
              <w:t>)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4F0B3" w14:textId="77777777" w:rsidR="00522C19" w:rsidRPr="00DF018C" w:rsidRDefault="00522C19" w:rsidP="00522C19">
            <w:pPr>
              <w:ind w:firstLine="0"/>
              <w:jc w:val="center"/>
              <w:rPr>
                <w:lang w:bidi="ar-SA"/>
              </w:rPr>
            </w:pPr>
            <w:r>
              <w:rPr>
                <w:lang w:bidi="ar-SA"/>
              </w:rPr>
              <w:t>118</w:t>
            </w:r>
          </w:p>
          <w:p w14:paraId="4FF2BA19" w14:textId="77777777" w:rsidR="00522C19" w:rsidRPr="00DF018C" w:rsidRDefault="00AC0010" w:rsidP="00522C19">
            <w:pPr>
              <w:spacing w:after="20"/>
              <w:ind w:firstLine="0"/>
              <w:jc w:val="center"/>
              <w:rPr>
                <w:lang w:bidi="ar-SA"/>
              </w:rPr>
            </w:pPr>
            <w:r>
              <w:rPr>
                <w:b/>
                <w:lang w:bidi="ar-SA"/>
              </w:rPr>
              <w:t>Og</w:t>
            </w:r>
          </w:p>
          <w:p w14:paraId="2DDA3E54" w14:textId="77777777" w:rsidR="00C40895" w:rsidRPr="00DF018C" w:rsidRDefault="00AC0010" w:rsidP="00522C19">
            <w:pPr>
              <w:ind w:firstLine="0"/>
              <w:jc w:val="center"/>
              <w:rPr>
                <w:lang w:bidi="ar-SA"/>
              </w:rPr>
            </w:pPr>
            <w:r>
              <w:rPr>
                <w:sz w:val="14"/>
                <w:lang w:bidi="ar-SA"/>
              </w:rPr>
              <w:t>(294</w:t>
            </w:r>
            <w:r w:rsidR="00522C19" w:rsidRPr="00DF018C">
              <w:rPr>
                <w:sz w:val="14"/>
                <w:lang w:bidi="ar-SA"/>
              </w:rPr>
              <w:t>)</w:t>
            </w:r>
          </w:p>
        </w:tc>
      </w:tr>
    </w:tbl>
    <w:p w14:paraId="1B219DDB" w14:textId="77777777" w:rsidR="00C40895" w:rsidRPr="00DF018C" w:rsidRDefault="00C40895">
      <w:pPr>
        <w:ind w:firstLine="0"/>
        <w:jc w:val="center"/>
      </w:pPr>
    </w:p>
    <w:p w14:paraId="73B196B9" w14:textId="77777777" w:rsidR="00C40895" w:rsidRPr="00DF018C" w:rsidRDefault="00C40895">
      <w:pPr>
        <w:ind w:firstLine="0"/>
        <w:jc w:val="center"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</w:tblGrid>
      <w:tr w:rsidR="00C40895" w:rsidRPr="00DF018C" w14:paraId="6C47655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031F0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58</w:t>
            </w:r>
          </w:p>
          <w:p w14:paraId="5FB8B268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Ce</w:t>
            </w:r>
          </w:p>
          <w:p w14:paraId="4BA1211D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140.1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02D7F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59</w:t>
            </w:r>
          </w:p>
          <w:p w14:paraId="735E6AC7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Pr</w:t>
            </w:r>
          </w:p>
          <w:p w14:paraId="08334810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140.9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0335A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60</w:t>
            </w:r>
          </w:p>
          <w:p w14:paraId="2F9EDD9C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Nd</w:t>
            </w:r>
          </w:p>
          <w:p w14:paraId="7CA8824F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144.2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C0C54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61</w:t>
            </w:r>
          </w:p>
          <w:p w14:paraId="6891E7A0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Pm</w:t>
            </w:r>
          </w:p>
          <w:p w14:paraId="406FE1A8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(145)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0BF87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62</w:t>
            </w:r>
          </w:p>
          <w:p w14:paraId="2C305B30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Sm</w:t>
            </w:r>
          </w:p>
          <w:p w14:paraId="5626FC4E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150.4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A1B32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63</w:t>
            </w:r>
          </w:p>
          <w:p w14:paraId="08E2255C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Eu</w:t>
            </w:r>
          </w:p>
          <w:p w14:paraId="66BFE5E1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152.0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2D010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64</w:t>
            </w:r>
          </w:p>
          <w:p w14:paraId="1A54E229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Gd</w:t>
            </w:r>
          </w:p>
          <w:p w14:paraId="45750B8C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157.3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CCBB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65</w:t>
            </w:r>
          </w:p>
          <w:p w14:paraId="21E2F7BB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Tb</w:t>
            </w:r>
          </w:p>
          <w:p w14:paraId="1B467396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158.9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D133C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66</w:t>
            </w:r>
          </w:p>
          <w:p w14:paraId="6E67EB84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Dy</w:t>
            </w:r>
          </w:p>
          <w:p w14:paraId="23C31793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162.5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162E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67</w:t>
            </w:r>
          </w:p>
          <w:p w14:paraId="639BA9E4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Ho</w:t>
            </w:r>
          </w:p>
          <w:p w14:paraId="65D17F18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164.9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5B1CF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68</w:t>
            </w:r>
          </w:p>
          <w:p w14:paraId="42830FDE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Er</w:t>
            </w:r>
          </w:p>
          <w:p w14:paraId="39047DEF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167.3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FFBD5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69</w:t>
            </w:r>
          </w:p>
          <w:p w14:paraId="094D1B8F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Tm</w:t>
            </w:r>
          </w:p>
          <w:p w14:paraId="6E26F61E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168.9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CCD70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70</w:t>
            </w:r>
          </w:p>
          <w:p w14:paraId="51223B4C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Yb</w:t>
            </w:r>
          </w:p>
          <w:p w14:paraId="2949A4E2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173.0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3684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71</w:t>
            </w:r>
          </w:p>
          <w:p w14:paraId="0C031337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Lu</w:t>
            </w:r>
          </w:p>
          <w:p w14:paraId="6D04CD5D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175.0</w:t>
            </w:r>
          </w:p>
        </w:tc>
      </w:tr>
      <w:tr w:rsidR="00C40895" w:rsidRPr="00DF018C" w14:paraId="00F8DEA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6AA13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90</w:t>
            </w:r>
          </w:p>
          <w:p w14:paraId="3CB73FB1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Th</w:t>
            </w:r>
          </w:p>
          <w:p w14:paraId="5D134A42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232.0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4A177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91</w:t>
            </w:r>
          </w:p>
          <w:p w14:paraId="5A8323C0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Pa</w:t>
            </w:r>
          </w:p>
          <w:p w14:paraId="73FF6E90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231.0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18725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92</w:t>
            </w:r>
          </w:p>
          <w:p w14:paraId="51EA6198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U</w:t>
            </w:r>
          </w:p>
          <w:p w14:paraId="27AEE52E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238.0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ACAD5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93</w:t>
            </w:r>
          </w:p>
          <w:p w14:paraId="7C644543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Np</w:t>
            </w:r>
          </w:p>
          <w:p w14:paraId="2DC20D28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237.0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F8E14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94</w:t>
            </w:r>
          </w:p>
          <w:p w14:paraId="207A40E0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Pu</w:t>
            </w:r>
          </w:p>
          <w:p w14:paraId="0D17A047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(244)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C8188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95</w:t>
            </w:r>
          </w:p>
          <w:p w14:paraId="03B23206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Am</w:t>
            </w:r>
          </w:p>
          <w:p w14:paraId="6635CE12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(243)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63BA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96</w:t>
            </w:r>
          </w:p>
          <w:p w14:paraId="6A11B294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Cm</w:t>
            </w:r>
          </w:p>
          <w:p w14:paraId="43FCDA11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(247)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69325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97</w:t>
            </w:r>
          </w:p>
          <w:p w14:paraId="6C87CB87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Bk</w:t>
            </w:r>
          </w:p>
          <w:p w14:paraId="3097F91F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(247)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CF67F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98</w:t>
            </w:r>
          </w:p>
          <w:p w14:paraId="2AC956FB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Cf</w:t>
            </w:r>
          </w:p>
          <w:p w14:paraId="091AA3CB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(251)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A5698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99</w:t>
            </w:r>
          </w:p>
          <w:p w14:paraId="4DA8F9BB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Es</w:t>
            </w:r>
          </w:p>
          <w:p w14:paraId="66816614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(252)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603BB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100</w:t>
            </w:r>
          </w:p>
          <w:p w14:paraId="6C39D713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Fm</w:t>
            </w:r>
          </w:p>
          <w:p w14:paraId="01FCF24F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(257)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884A8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101</w:t>
            </w:r>
          </w:p>
          <w:p w14:paraId="76361791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Md</w:t>
            </w:r>
          </w:p>
          <w:p w14:paraId="14331428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(258)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0D63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102</w:t>
            </w:r>
          </w:p>
          <w:p w14:paraId="38A3540D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No</w:t>
            </w:r>
          </w:p>
          <w:p w14:paraId="6CDC3C54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(259)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58E7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lang w:bidi="ar-SA"/>
              </w:rPr>
              <w:t>103</w:t>
            </w:r>
          </w:p>
          <w:p w14:paraId="13766F76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b/>
                <w:lang w:bidi="ar-SA"/>
              </w:rPr>
              <w:t>Lr</w:t>
            </w:r>
          </w:p>
          <w:p w14:paraId="419EB7AA" w14:textId="77777777" w:rsidR="00C40895" w:rsidRPr="00DF018C" w:rsidRDefault="00C40895">
            <w:pPr>
              <w:ind w:firstLine="0"/>
              <w:jc w:val="center"/>
              <w:rPr>
                <w:lang w:bidi="ar-SA"/>
              </w:rPr>
            </w:pPr>
            <w:r w:rsidRPr="00DF018C">
              <w:rPr>
                <w:sz w:val="14"/>
                <w:lang w:bidi="ar-SA"/>
              </w:rPr>
              <w:t>(260)</w:t>
            </w:r>
          </w:p>
        </w:tc>
      </w:tr>
    </w:tbl>
    <w:p w14:paraId="6681B993" w14:textId="77777777" w:rsidR="00C40895" w:rsidRPr="00DF018C" w:rsidRDefault="00C40895">
      <w:pPr>
        <w:ind w:firstLine="0"/>
        <w:jc w:val="both"/>
        <w:sectPr w:rsidR="00C40895" w:rsidRPr="00DF018C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2240" w:h="15840"/>
          <w:pgMar w:top="1440" w:right="720" w:bottom="1440" w:left="720" w:header="720" w:footer="720" w:gutter="360"/>
          <w:pgNumType w:fmt="lowerRoman"/>
          <w:cols w:space="360"/>
          <w:titlePg/>
        </w:sectPr>
      </w:pPr>
    </w:p>
    <w:p w14:paraId="19B93C9C" w14:textId="77777777" w:rsidR="00C40895" w:rsidRPr="00DF018C" w:rsidRDefault="00C40895">
      <w:pPr>
        <w:ind w:firstLine="0"/>
        <w:rPr>
          <w:sz w:val="16"/>
        </w:rPr>
        <w:sectPr w:rsidR="00C40895" w:rsidRPr="00DF018C">
          <w:type w:val="continuous"/>
          <w:pgSz w:w="12240" w:h="15840"/>
          <w:pgMar w:top="1440" w:right="720" w:bottom="1440" w:left="720" w:header="720" w:footer="720" w:gutter="360"/>
          <w:pgNumType w:fmt="lowerRoman"/>
          <w:cols w:space="288" w:equalWidth="0">
            <w:col w:w="10440" w:space="864"/>
          </w:cols>
          <w:titlePg/>
        </w:sectPr>
      </w:pPr>
    </w:p>
    <w:p w14:paraId="7256E371" w14:textId="77777777" w:rsidR="00C40895" w:rsidRPr="00DF018C" w:rsidRDefault="00C40895">
      <w:pPr>
        <w:ind w:firstLine="0"/>
      </w:pPr>
    </w:p>
    <w:p w14:paraId="0A605DCA" w14:textId="77777777" w:rsidR="00C40895" w:rsidRPr="00DF018C" w:rsidRDefault="00C40895">
      <w:pPr>
        <w:pStyle w:val="Heading6"/>
      </w:pPr>
      <w:r w:rsidRPr="00DF018C">
        <w:t>Conversion Factors</w:t>
      </w:r>
    </w:p>
    <w:p w14:paraId="2DFACC0D" w14:textId="77777777" w:rsidR="00C40895" w:rsidRPr="00DF018C" w:rsidRDefault="00C40895">
      <w:pPr>
        <w:ind w:firstLine="0"/>
        <w:jc w:val="both"/>
      </w:pPr>
      <w:r w:rsidRPr="00DF018C">
        <w:t>1 km = 1000 meters (m)</w:t>
      </w:r>
      <w:r w:rsidRPr="00DF018C">
        <w:tab/>
        <w:t>1 kg = 1000 grams (g)</w:t>
      </w:r>
      <w:r w:rsidRPr="00DF018C">
        <w:tab/>
        <w:t>1 L = 1000 milliliters (mL)</w:t>
      </w:r>
      <w:r w:rsidRPr="00DF018C">
        <w:tab/>
        <w:t>1cm</w:t>
      </w:r>
      <w:r w:rsidRPr="00C57CFB">
        <w:rPr>
          <w:vertAlign w:val="superscript"/>
        </w:rPr>
        <w:t>3</w:t>
      </w:r>
      <w:r w:rsidRPr="00DF018C">
        <w:t xml:space="preserve"> = 1 mL</w:t>
      </w:r>
    </w:p>
    <w:p w14:paraId="0972D502" w14:textId="77777777" w:rsidR="00C40895" w:rsidRPr="00C57CFB" w:rsidRDefault="00C40895">
      <w:pPr>
        <w:ind w:firstLine="0"/>
        <w:jc w:val="both"/>
      </w:pPr>
      <w:r w:rsidRPr="00DF018C">
        <w:t xml:space="preserve">K = </w:t>
      </w:r>
      <w:r w:rsidRPr="00184454">
        <w:t>°</w:t>
      </w:r>
      <w:r w:rsidRPr="00DF018C">
        <w:t>C + 273</w:t>
      </w:r>
      <w:r w:rsidRPr="00DF018C">
        <w:tab/>
      </w:r>
      <w:r w:rsidRPr="00DF018C">
        <w:tab/>
        <w:t>1 in = 2.54 cm (exact #)</w:t>
      </w:r>
      <w:r w:rsidRPr="00C57CFB">
        <w:tab/>
        <w:t>Avogadro’s number = 6.02 x 10</w:t>
      </w:r>
      <w:r w:rsidRPr="00184454">
        <w:rPr>
          <w:vertAlign w:val="superscript"/>
        </w:rPr>
        <w:t>23</w:t>
      </w:r>
      <w:r w:rsidRPr="00C57CFB">
        <w:t xml:space="preserve"> (molecules or atoms)/mole</w:t>
      </w:r>
    </w:p>
    <w:p w14:paraId="15626FBE" w14:textId="77777777" w:rsidR="00C40895" w:rsidRPr="00DF018C" w:rsidRDefault="00C40895" w:rsidP="00C40895">
      <w:pPr>
        <w:ind w:firstLine="0"/>
        <w:rPr>
          <w:sz w:val="36"/>
        </w:rPr>
      </w:pPr>
    </w:p>
    <w:p w14:paraId="7C658078" w14:textId="77777777" w:rsidR="00C40895" w:rsidRPr="00DF018C" w:rsidRDefault="00C40895" w:rsidP="00C40895">
      <w:pPr>
        <w:ind w:firstLine="0"/>
        <w:jc w:val="center"/>
        <w:rPr>
          <w:b/>
          <w:i/>
          <w:sz w:val="48"/>
        </w:rPr>
      </w:pPr>
      <w:r w:rsidRPr="00DF018C">
        <w:rPr>
          <w:b/>
          <w:i/>
          <w:sz w:val="72"/>
        </w:rPr>
        <w:t>SHOW YOUR WORK</w:t>
      </w:r>
    </w:p>
    <w:p w14:paraId="5CFE817D" w14:textId="77777777" w:rsidR="00C40895" w:rsidRPr="00DF018C" w:rsidRDefault="00C40895" w:rsidP="00C40895">
      <w:pPr>
        <w:ind w:firstLine="0"/>
        <w:jc w:val="center"/>
        <w:rPr>
          <w:sz w:val="48"/>
        </w:rPr>
      </w:pPr>
      <w:r w:rsidRPr="00DF018C">
        <w:rPr>
          <w:sz w:val="48"/>
        </w:rPr>
        <w:t>(for partial credit)</w:t>
      </w:r>
    </w:p>
    <w:p w14:paraId="2ABA8907" w14:textId="77777777" w:rsidR="00C40895" w:rsidRPr="003225DD" w:rsidRDefault="00C40895" w:rsidP="00C40895">
      <w:pPr>
        <w:ind w:firstLine="0"/>
        <w:jc w:val="both"/>
        <w:rPr>
          <w:b/>
        </w:rPr>
      </w:pPr>
    </w:p>
    <w:p w14:paraId="5127AB9B" w14:textId="77777777" w:rsidR="00C40895" w:rsidRPr="003225DD" w:rsidRDefault="00C40895" w:rsidP="00C40895">
      <w:pPr>
        <w:ind w:firstLine="0"/>
        <w:jc w:val="both"/>
      </w:pPr>
      <w:r w:rsidRPr="003225DD">
        <w:rPr>
          <w:b/>
        </w:rPr>
        <w:t>Exam instructions</w:t>
      </w:r>
      <w:r w:rsidRPr="003225DD">
        <w:t>: This is a closed book, closed note exam. You are required to bring a calculator. Please use the periodic table provided. You may not use your cell phone or other device unless approved. You will have 50 minutes to complete this exam.</w:t>
      </w:r>
    </w:p>
    <w:p w14:paraId="79EF3FE2" w14:textId="77777777" w:rsidR="00C40895" w:rsidRPr="003225DD" w:rsidRDefault="00C40895" w:rsidP="00C40895">
      <w:pPr>
        <w:jc w:val="both"/>
      </w:pPr>
      <w:r w:rsidRPr="003225DD">
        <w:t xml:space="preserve"> </w:t>
      </w:r>
    </w:p>
    <w:p w14:paraId="6A72B47D" w14:textId="77777777" w:rsidR="00C40895" w:rsidRDefault="00C40895" w:rsidP="009A3696">
      <w:pPr>
        <w:ind w:firstLine="0"/>
        <w:jc w:val="both"/>
        <w:rPr>
          <w:i/>
        </w:rPr>
      </w:pPr>
      <w:r w:rsidRPr="00184454">
        <w:rPr>
          <w:i/>
        </w:rPr>
        <w:t>I agree to follow the guidelines listed above and state that I have neither given nor received any unauthorized aid on this exam.</w:t>
      </w:r>
    </w:p>
    <w:p w14:paraId="4D83151F" w14:textId="77777777" w:rsidR="009A3696" w:rsidRDefault="009A3696" w:rsidP="009A3696">
      <w:pPr>
        <w:ind w:firstLine="0"/>
        <w:jc w:val="both"/>
        <w:rPr>
          <w:i/>
        </w:rPr>
      </w:pPr>
    </w:p>
    <w:p w14:paraId="38CE2DD0" w14:textId="77777777" w:rsidR="009A3696" w:rsidRPr="009A3696" w:rsidRDefault="009A3696" w:rsidP="009A3696">
      <w:pPr>
        <w:ind w:firstLine="0"/>
        <w:jc w:val="both"/>
        <w:rPr>
          <w:i/>
        </w:rPr>
      </w:pPr>
    </w:p>
    <w:p w14:paraId="58C05F73" w14:textId="77777777" w:rsidR="00C40895" w:rsidRPr="003225DD" w:rsidRDefault="00C40895">
      <w:pPr>
        <w:jc w:val="both"/>
      </w:pPr>
      <w:r w:rsidRPr="00AD4947">
        <w:tab/>
      </w:r>
      <w:r w:rsidRPr="00AD4947">
        <w:tab/>
      </w:r>
      <w:r w:rsidRPr="00AD4947">
        <w:tab/>
      </w:r>
      <w:r w:rsidRPr="003225DD">
        <w:t>_______________________________________________ (</w:t>
      </w:r>
      <w:r w:rsidRPr="00AD4947">
        <w:rPr>
          <w:i/>
        </w:rPr>
        <w:t>signature</w:t>
      </w:r>
      <w:r w:rsidRPr="003225DD">
        <w:t>)</w:t>
      </w:r>
    </w:p>
    <w:p w14:paraId="671AA547" w14:textId="77777777" w:rsidR="00C40895" w:rsidRPr="00C57CFB" w:rsidRDefault="00C40895" w:rsidP="00C40895">
      <w:pPr>
        <w:ind w:firstLine="0"/>
        <w:jc w:val="center"/>
        <w:rPr>
          <w:i/>
          <w:sz w:val="48"/>
        </w:rPr>
        <w:sectPr w:rsidR="00C40895" w:rsidRPr="00C57CFB" w:rsidSect="009A3696">
          <w:type w:val="continuous"/>
          <w:pgSz w:w="12240" w:h="15840"/>
          <w:pgMar w:top="720" w:right="720" w:bottom="720" w:left="720" w:header="720" w:footer="864" w:gutter="360"/>
          <w:cols w:space="360"/>
          <w:titlePg/>
        </w:sectPr>
      </w:pPr>
      <w:r w:rsidRPr="00DF018C">
        <w:rPr>
          <w:sz w:val="48"/>
        </w:rPr>
        <w:br w:type="page"/>
      </w:r>
      <w:r w:rsidRPr="00C57CFB">
        <w:rPr>
          <w:i/>
          <w:sz w:val="48"/>
        </w:rPr>
        <w:lastRenderedPageBreak/>
        <w:t>Scratch paper…</w:t>
      </w:r>
    </w:p>
    <w:p w14:paraId="04438138" w14:textId="77777777" w:rsidR="00C40895" w:rsidRPr="00B31614" w:rsidRDefault="00EB4670" w:rsidP="00C40895">
      <w:pPr>
        <w:ind w:firstLine="0"/>
        <w:jc w:val="both"/>
        <w:rPr>
          <w:sz w:val="24"/>
        </w:rPr>
      </w:pPr>
      <w:r>
        <w:rPr>
          <w:sz w:val="24"/>
        </w:rPr>
        <w:lastRenderedPageBreak/>
        <w:t>1) (3</w:t>
      </w:r>
      <w:r w:rsidR="00C40895" w:rsidRPr="00B31614">
        <w:rPr>
          <w:sz w:val="24"/>
        </w:rPr>
        <w:t xml:space="preserve"> pts</w:t>
      </w:r>
      <w:r>
        <w:rPr>
          <w:sz w:val="24"/>
        </w:rPr>
        <w:t xml:space="preserve"> ea</w:t>
      </w:r>
      <w:r w:rsidR="00C40895" w:rsidRPr="00B31614">
        <w:rPr>
          <w:sz w:val="24"/>
        </w:rPr>
        <w:t xml:space="preserve">) Perform the following operations; your response will be graded for proper </w:t>
      </w:r>
      <w:r w:rsidR="00C40895" w:rsidRPr="00B31614">
        <w:rPr>
          <w:b/>
          <w:i/>
          <w:sz w:val="24"/>
        </w:rPr>
        <w:t>significant figures</w:t>
      </w:r>
      <w:r w:rsidR="00C40895" w:rsidRPr="00B31614">
        <w:rPr>
          <w:sz w:val="24"/>
        </w:rPr>
        <w:t xml:space="preserve">. </w:t>
      </w:r>
    </w:p>
    <w:p w14:paraId="2CC0EE74" w14:textId="77777777" w:rsidR="00C40895" w:rsidRPr="00B31614" w:rsidRDefault="00C40895" w:rsidP="00C40895">
      <w:pPr>
        <w:ind w:firstLine="0"/>
        <w:jc w:val="both"/>
        <w:rPr>
          <w:sz w:val="24"/>
        </w:rPr>
      </w:pPr>
    </w:p>
    <w:p w14:paraId="008898F5" w14:textId="77777777" w:rsidR="00C40895" w:rsidRPr="00B31614" w:rsidRDefault="00021801" w:rsidP="00EB4670">
      <w:pPr>
        <w:ind w:left="180" w:firstLine="0"/>
        <w:jc w:val="both"/>
        <w:rPr>
          <w:sz w:val="24"/>
        </w:rPr>
      </w:pPr>
      <w:r>
        <w:rPr>
          <w:sz w:val="24"/>
        </w:rPr>
        <w:t xml:space="preserve">a) Convert </w:t>
      </w:r>
      <w:r w:rsidR="00944AC7">
        <w:rPr>
          <w:sz w:val="24"/>
        </w:rPr>
        <w:t>2</w:t>
      </w:r>
      <w:r w:rsidR="009E1DBC">
        <w:rPr>
          <w:sz w:val="24"/>
        </w:rPr>
        <w:t>4</w:t>
      </w:r>
      <w:r w:rsidR="00944AC7">
        <w:rPr>
          <w:sz w:val="24"/>
        </w:rPr>
        <w:t>2</w:t>
      </w:r>
      <w:r w:rsidR="009E1DBC">
        <w:rPr>
          <w:sz w:val="24"/>
        </w:rPr>
        <w:t>.</w:t>
      </w:r>
      <w:r>
        <w:rPr>
          <w:sz w:val="24"/>
        </w:rPr>
        <w:t>7</w:t>
      </w:r>
      <w:r w:rsidR="009E1DBC">
        <w:rPr>
          <w:sz w:val="24"/>
        </w:rPr>
        <w:t>1</w:t>
      </w:r>
      <w:r w:rsidR="00C40895" w:rsidRPr="00B31614">
        <w:rPr>
          <w:sz w:val="24"/>
        </w:rPr>
        <w:t xml:space="preserve"> mL to L</w:t>
      </w:r>
    </w:p>
    <w:p w14:paraId="1360A70E" w14:textId="77777777" w:rsidR="00C40895" w:rsidRPr="00B31614" w:rsidRDefault="00C40895" w:rsidP="00EB4670">
      <w:pPr>
        <w:ind w:left="180" w:firstLine="0"/>
        <w:jc w:val="both"/>
        <w:rPr>
          <w:sz w:val="24"/>
        </w:rPr>
      </w:pPr>
    </w:p>
    <w:p w14:paraId="7DF57277" w14:textId="77777777" w:rsidR="00C40895" w:rsidRPr="00B31614" w:rsidRDefault="00C40895" w:rsidP="00EB4670">
      <w:pPr>
        <w:ind w:left="180" w:firstLine="0"/>
        <w:jc w:val="both"/>
        <w:rPr>
          <w:sz w:val="24"/>
        </w:rPr>
      </w:pPr>
    </w:p>
    <w:p w14:paraId="4C353548" w14:textId="77777777" w:rsidR="00C40895" w:rsidRPr="00B31614" w:rsidRDefault="00C40895" w:rsidP="00EB4670">
      <w:pPr>
        <w:ind w:left="180" w:firstLine="0"/>
        <w:jc w:val="both"/>
        <w:rPr>
          <w:sz w:val="24"/>
        </w:rPr>
      </w:pPr>
    </w:p>
    <w:p w14:paraId="3049D88F" w14:textId="77777777" w:rsidR="00C40895" w:rsidRPr="00B31614" w:rsidRDefault="00C40895" w:rsidP="00EB4670">
      <w:pPr>
        <w:ind w:left="180" w:firstLine="0"/>
        <w:jc w:val="both"/>
        <w:rPr>
          <w:sz w:val="24"/>
        </w:rPr>
      </w:pPr>
    </w:p>
    <w:p w14:paraId="1C05B1C7" w14:textId="77777777" w:rsidR="00C40895" w:rsidRPr="00B31614" w:rsidRDefault="00C40895" w:rsidP="00EB4670">
      <w:pPr>
        <w:ind w:left="180" w:firstLine="0"/>
        <w:jc w:val="both"/>
        <w:rPr>
          <w:sz w:val="24"/>
        </w:rPr>
      </w:pPr>
      <w:r w:rsidRPr="00B31614">
        <w:rPr>
          <w:sz w:val="24"/>
        </w:rPr>
        <w:t xml:space="preserve">b) </w:t>
      </w:r>
      <w:r w:rsidR="00B52FA6" w:rsidRPr="00B31614">
        <w:rPr>
          <w:sz w:val="24"/>
        </w:rPr>
        <w:t>Con</w:t>
      </w:r>
      <w:r w:rsidR="00B52FA6">
        <w:rPr>
          <w:sz w:val="24"/>
        </w:rPr>
        <w:t>vert</w:t>
      </w:r>
      <w:r w:rsidR="009E1DBC">
        <w:rPr>
          <w:sz w:val="24"/>
        </w:rPr>
        <w:t xml:space="preserve"> 82.9</w:t>
      </w:r>
      <w:r w:rsidRPr="00B31614">
        <w:rPr>
          <w:sz w:val="24"/>
        </w:rPr>
        <w:t xml:space="preserve"> inches to </w:t>
      </w:r>
      <w:r w:rsidR="00944AC7">
        <w:rPr>
          <w:sz w:val="24"/>
        </w:rPr>
        <w:t>centi</w:t>
      </w:r>
      <w:r w:rsidRPr="00B31614">
        <w:rPr>
          <w:sz w:val="24"/>
        </w:rPr>
        <w:t>meters.</w:t>
      </w:r>
    </w:p>
    <w:p w14:paraId="2181F23E" w14:textId="77777777" w:rsidR="00C40895" w:rsidRPr="00B31614" w:rsidRDefault="00C40895" w:rsidP="00EB4670">
      <w:pPr>
        <w:ind w:left="180" w:firstLine="0"/>
        <w:jc w:val="both"/>
        <w:rPr>
          <w:sz w:val="24"/>
        </w:rPr>
      </w:pPr>
    </w:p>
    <w:p w14:paraId="1136EAED" w14:textId="77777777" w:rsidR="00944AC7" w:rsidRPr="00B31614" w:rsidRDefault="00944AC7" w:rsidP="00EB4670">
      <w:pPr>
        <w:ind w:left="180" w:firstLine="0"/>
        <w:jc w:val="both"/>
        <w:rPr>
          <w:sz w:val="24"/>
        </w:rPr>
      </w:pPr>
    </w:p>
    <w:p w14:paraId="02DF34A2" w14:textId="77777777" w:rsidR="00C40895" w:rsidRPr="00B31614" w:rsidRDefault="00C40895" w:rsidP="00EB4670">
      <w:pPr>
        <w:ind w:left="180" w:firstLine="0"/>
        <w:jc w:val="both"/>
        <w:rPr>
          <w:sz w:val="24"/>
        </w:rPr>
      </w:pPr>
    </w:p>
    <w:p w14:paraId="47F2D69C" w14:textId="77777777" w:rsidR="00C40895" w:rsidRPr="00B31614" w:rsidRDefault="00C40895" w:rsidP="00EB4670">
      <w:pPr>
        <w:ind w:left="180" w:firstLine="0"/>
        <w:jc w:val="both"/>
        <w:rPr>
          <w:sz w:val="24"/>
        </w:rPr>
      </w:pPr>
    </w:p>
    <w:p w14:paraId="4A1FFB83" w14:textId="77777777" w:rsidR="00C40895" w:rsidRPr="00B31614" w:rsidRDefault="00021801" w:rsidP="00EB4670">
      <w:pPr>
        <w:ind w:left="180" w:firstLine="0"/>
        <w:jc w:val="both"/>
        <w:rPr>
          <w:sz w:val="24"/>
        </w:rPr>
      </w:pPr>
      <w:r>
        <w:rPr>
          <w:sz w:val="24"/>
        </w:rPr>
        <w:t>c) 412.32 + 8.8</w:t>
      </w:r>
      <w:r w:rsidR="00C40895" w:rsidRPr="00B31614">
        <w:rPr>
          <w:sz w:val="24"/>
        </w:rPr>
        <w:t xml:space="preserve"> = </w:t>
      </w:r>
    </w:p>
    <w:p w14:paraId="48009D17" w14:textId="77777777" w:rsidR="00C40895" w:rsidRPr="00B31614" w:rsidRDefault="00C40895" w:rsidP="00EB4670">
      <w:pPr>
        <w:ind w:left="180" w:firstLine="0"/>
        <w:jc w:val="both"/>
        <w:rPr>
          <w:sz w:val="24"/>
        </w:rPr>
      </w:pPr>
    </w:p>
    <w:p w14:paraId="5A9766A7" w14:textId="77777777" w:rsidR="00C40895" w:rsidRPr="00B31614" w:rsidRDefault="00C40895" w:rsidP="00EB4670">
      <w:pPr>
        <w:ind w:left="180" w:firstLine="0"/>
        <w:jc w:val="both"/>
        <w:rPr>
          <w:sz w:val="24"/>
        </w:rPr>
      </w:pPr>
    </w:p>
    <w:p w14:paraId="7D49F2B3" w14:textId="77777777" w:rsidR="00C40895" w:rsidRPr="00B31614" w:rsidRDefault="00C40895" w:rsidP="00EB4670">
      <w:pPr>
        <w:ind w:left="180" w:firstLine="0"/>
        <w:jc w:val="both"/>
        <w:rPr>
          <w:sz w:val="24"/>
        </w:rPr>
      </w:pPr>
    </w:p>
    <w:p w14:paraId="18F0BBA9" w14:textId="77777777" w:rsidR="00C40895" w:rsidRPr="00B31614" w:rsidRDefault="00C40895" w:rsidP="00EB4670">
      <w:pPr>
        <w:ind w:left="180" w:firstLine="0"/>
        <w:jc w:val="both"/>
        <w:rPr>
          <w:sz w:val="24"/>
        </w:rPr>
      </w:pPr>
    </w:p>
    <w:p w14:paraId="665BF4F8" w14:textId="77777777" w:rsidR="00C40895" w:rsidRPr="00B31614" w:rsidRDefault="00C40895" w:rsidP="00EB4670">
      <w:pPr>
        <w:ind w:left="180" w:firstLine="0"/>
        <w:jc w:val="both"/>
        <w:rPr>
          <w:sz w:val="24"/>
        </w:rPr>
      </w:pPr>
    </w:p>
    <w:p w14:paraId="70D1BF3C" w14:textId="77777777" w:rsidR="00C40895" w:rsidRPr="00B31614" w:rsidRDefault="00C40895" w:rsidP="00EB4670">
      <w:pPr>
        <w:ind w:left="180" w:firstLine="0"/>
        <w:jc w:val="both"/>
        <w:rPr>
          <w:sz w:val="24"/>
        </w:rPr>
      </w:pPr>
      <w:r w:rsidRPr="00B31614">
        <w:rPr>
          <w:sz w:val="24"/>
        </w:rPr>
        <w:t>e) Determine the density (in g/mL) of a she</w:t>
      </w:r>
      <w:r w:rsidR="00021801">
        <w:rPr>
          <w:sz w:val="24"/>
        </w:rPr>
        <w:t xml:space="preserve">et of metal that is </w:t>
      </w:r>
      <w:r w:rsidR="00EB4670">
        <w:rPr>
          <w:sz w:val="24"/>
        </w:rPr>
        <w:t>2.8</w:t>
      </w:r>
      <w:r w:rsidRPr="00B31614">
        <w:rPr>
          <w:sz w:val="24"/>
        </w:rPr>
        <w:t xml:space="preserve"> cm</w:t>
      </w:r>
      <w:r w:rsidR="00021801">
        <w:rPr>
          <w:sz w:val="24"/>
          <w:vertAlign w:val="superscript"/>
        </w:rPr>
        <w:t xml:space="preserve"> </w:t>
      </w:r>
      <w:r w:rsidR="00021801">
        <w:rPr>
          <w:sz w:val="24"/>
        </w:rPr>
        <w:t xml:space="preserve">x </w:t>
      </w:r>
      <w:r w:rsidR="00EB4670">
        <w:rPr>
          <w:sz w:val="24"/>
        </w:rPr>
        <w:t>2.8</w:t>
      </w:r>
      <w:r w:rsidR="00021801" w:rsidRPr="00B31614">
        <w:rPr>
          <w:sz w:val="24"/>
        </w:rPr>
        <w:t xml:space="preserve"> cm</w:t>
      </w:r>
      <w:r w:rsidR="00021801">
        <w:rPr>
          <w:sz w:val="24"/>
        </w:rPr>
        <w:t xml:space="preserve"> </w:t>
      </w:r>
      <w:r w:rsidR="009E1DBC">
        <w:rPr>
          <w:sz w:val="24"/>
        </w:rPr>
        <w:t>(</w:t>
      </w:r>
      <w:r w:rsidR="00021801">
        <w:rPr>
          <w:sz w:val="24"/>
        </w:rPr>
        <w:t>square</w:t>
      </w:r>
      <w:r w:rsidR="009E1DBC">
        <w:rPr>
          <w:sz w:val="24"/>
        </w:rPr>
        <w:t>)</w:t>
      </w:r>
      <w:r w:rsidR="00021801">
        <w:rPr>
          <w:sz w:val="24"/>
        </w:rPr>
        <w:t>,</w:t>
      </w:r>
      <w:r w:rsidRPr="00B31614">
        <w:rPr>
          <w:sz w:val="24"/>
        </w:rPr>
        <w:t xml:space="preserve"> 0.</w:t>
      </w:r>
      <w:r w:rsidR="00EB4670">
        <w:rPr>
          <w:sz w:val="24"/>
        </w:rPr>
        <w:t>34</w:t>
      </w:r>
      <w:r w:rsidR="00021801">
        <w:rPr>
          <w:sz w:val="24"/>
        </w:rPr>
        <w:t xml:space="preserve"> c</w:t>
      </w:r>
      <w:r w:rsidR="00EB4670">
        <w:rPr>
          <w:sz w:val="24"/>
        </w:rPr>
        <w:t>m thick, and weights 936</w:t>
      </w:r>
      <w:r w:rsidRPr="00B31614">
        <w:rPr>
          <w:sz w:val="24"/>
        </w:rPr>
        <w:t xml:space="preserve"> mg.</w:t>
      </w:r>
    </w:p>
    <w:p w14:paraId="39A24547" w14:textId="77777777" w:rsidR="00C40895" w:rsidRPr="00B31614" w:rsidRDefault="00C40895" w:rsidP="00EB4670">
      <w:pPr>
        <w:ind w:left="180" w:firstLine="0"/>
        <w:jc w:val="both"/>
        <w:rPr>
          <w:sz w:val="24"/>
        </w:rPr>
      </w:pPr>
    </w:p>
    <w:p w14:paraId="21487E99" w14:textId="77777777" w:rsidR="00C40895" w:rsidRPr="00B31614" w:rsidRDefault="00C40895" w:rsidP="00EB4670">
      <w:pPr>
        <w:ind w:left="180" w:firstLine="0"/>
        <w:jc w:val="both"/>
        <w:rPr>
          <w:sz w:val="24"/>
        </w:rPr>
      </w:pPr>
    </w:p>
    <w:p w14:paraId="752D8A32" w14:textId="77777777" w:rsidR="00C40895" w:rsidRPr="00B31614" w:rsidRDefault="00C40895" w:rsidP="00EB4670">
      <w:pPr>
        <w:ind w:left="180" w:firstLine="0"/>
        <w:jc w:val="both"/>
        <w:rPr>
          <w:sz w:val="24"/>
        </w:rPr>
      </w:pPr>
    </w:p>
    <w:p w14:paraId="6F1B9F77" w14:textId="77777777" w:rsidR="00C40895" w:rsidRPr="00B31614" w:rsidRDefault="00C40895" w:rsidP="00EB4670">
      <w:pPr>
        <w:ind w:left="180" w:firstLine="0"/>
        <w:jc w:val="both"/>
        <w:rPr>
          <w:sz w:val="24"/>
        </w:rPr>
      </w:pPr>
    </w:p>
    <w:p w14:paraId="11C18973" w14:textId="77777777" w:rsidR="00C40895" w:rsidRPr="00B31614" w:rsidRDefault="00C40895" w:rsidP="00EB4670">
      <w:pPr>
        <w:ind w:left="180" w:firstLine="0"/>
        <w:jc w:val="both"/>
        <w:rPr>
          <w:sz w:val="24"/>
        </w:rPr>
      </w:pPr>
    </w:p>
    <w:p w14:paraId="48C2C5F0" w14:textId="77777777" w:rsidR="00C40895" w:rsidRPr="00B31614" w:rsidRDefault="00944AC7" w:rsidP="00EB4670">
      <w:pPr>
        <w:ind w:left="180" w:firstLine="0"/>
        <w:jc w:val="both"/>
        <w:rPr>
          <w:sz w:val="24"/>
        </w:rPr>
      </w:pPr>
      <w:r>
        <w:rPr>
          <w:sz w:val="24"/>
        </w:rPr>
        <w:t>f) How many moles of</w:t>
      </w:r>
      <w:r w:rsidR="00C40895" w:rsidRPr="00B31614">
        <w:rPr>
          <w:sz w:val="24"/>
        </w:rPr>
        <w:t xml:space="preserve"> </w:t>
      </w:r>
      <w:r w:rsidR="00EB4670">
        <w:rPr>
          <w:sz w:val="24"/>
        </w:rPr>
        <w:t>lithium chloride are in 2.8</w:t>
      </w:r>
      <w:r w:rsidR="00021801">
        <w:rPr>
          <w:sz w:val="24"/>
        </w:rPr>
        <w:t xml:space="preserve"> grams of lithium chloride</w:t>
      </w:r>
      <w:r w:rsidR="00C40895" w:rsidRPr="00B31614">
        <w:rPr>
          <w:sz w:val="24"/>
        </w:rPr>
        <w:t>?</w:t>
      </w:r>
    </w:p>
    <w:p w14:paraId="733054C3" w14:textId="77777777" w:rsidR="00C40895" w:rsidRPr="00B31614" w:rsidRDefault="00C40895" w:rsidP="00EB4670">
      <w:pPr>
        <w:ind w:left="180" w:firstLine="0"/>
        <w:jc w:val="both"/>
        <w:rPr>
          <w:sz w:val="24"/>
        </w:rPr>
      </w:pPr>
    </w:p>
    <w:p w14:paraId="2030AF1C" w14:textId="77777777" w:rsidR="00C40895" w:rsidRPr="00B31614" w:rsidRDefault="00C40895" w:rsidP="00EB4670">
      <w:pPr>
        <w:ind w:left="180" w:firstLine="0"/>
        <w:jc w:val="both"/>
        <w:rPr>
          <w:sz w:val="24"/>
        </w:rPr>
      </w:pPr>
    </w:p>
    <w:p w14:paraId="06BA78CD" w14:textId="77777777" w:rsidR="00C40895" w:rsidRPr="00B31614" w:rsidRDefault="00C40895" w:rsidP="00EB4670">
      <w:pPr>
        <w:ind w:left="180" w:firstLine="0"/>
        <w:jc w:val="both"/>
        <w:rPr>
          <w:sz w:val="24"/>
        </w:rPr>
      </w:pPr>
    </w:p>
    <w:p w14:paraId="3AB909B8" w14:textId="77777777" w:rsidR="00C40895" w:rsidRPr="00B31614" w:rsidRDefault="00C40895" w:rsidP="00EB4670">
      <w:pPr>
        <w:ind w:left="180" w:firstLine="0"/>
        <w:jc w:val="both"/>
        <w:rPr>
          <w:sz w:val="24"/>
        </w:rPr>
      </w:pPr>
    </w:p>
    <w:p w14:paraId="67B6A8FD" w14:textId="77777777" w:rsidR="00C40895" w:rsidRPr="00B31614" w:rsidRDefault="00C40895" w:rsidP="00EB4670">
      <w:pPr>
        <w:ind w:left="180" w:firstLine="0"/>
        <w:jc w:val="both"/>
        <w:rPr>
          <w:sz w:val="24"/>
        </w:rPr>
      </w:pPr>
    </w:p>
    <w:p w14:paraId="657DE73F" w14:textId="77777777" w:rsidR="00C40895" w:rsidRPr="00B31614" w:rsidRDefault="00C40895" w:rsidP="00EB4670">
      <w:pPr>
        <w:ind w:left="180" w:firstLine="0"/>
        <w:jc w:val="both"/>
        <w:rPr>
          <w:sz w:val="24"/>
        </w:rPr>
      </w:pPr>
      <w:r w:rsidRPr="00B31614">
        <w:rPr>
          <w:sz w:val="24"/>
        </w:rPr>
        <w:t>g) Wha</w:t>
      </w:r>
      <w:r w:rsidR="00021801">
        <w:rPr>
          <w:sz w:val="24"/>
        </w:rPr>
        <w:t>t is the mass, in</w:t>
      </w:r>
      <w:r w:rsidR="00EB4670">
        <w:rPr>
          <w:sz w:val="24"/>
        </w:rPr>
        <w:t xml:space="preserve"> grams, of 0.056</w:t>
      </w:r>
      <w:r w:rsidRPr="00B31614">
        <w:rPr>
          <w:sz w:val="24"/>
        </w:rPr>
        <w:t>4 mo</w:t>
      </w:r>
      <w:r w:rsidR="00021801">
        <w:rPr>
          <w:sz w:val="24"/>
        </w:rPr>
        <w:t>les of salicylic acid (138.12</w:t>
      </w:r>
      <w:r w:rsidRPr="00B31614">
        <w:rPr>
          <w:sz w:val="24"/>
        </w:rPr>
        <w:t xml:space="preserve"> g/mol)?</w:t>
      </w:r>
    </w:p>
    <w:p w14:paraId="2A1D46F6" w14:textId="77777777" w:rsidR="00C40895" w:rsidRPr="00B31614" w:rsidRDefault="00C40895" w:rsidP="00C40895">
      <w:pPr>
        <w:ind w:firstLine="0"/>
        <w:rPr>
          <w:sz w:val="24"/>
        </w:rPr>
      </w:pPr>
    </w:p>
    <w:p w14:paraId="4038147F" w14:textId="77777777" w:rsidR="00C40895" w:rsidRPr="00B31614" w:rsidRDefault="00C40895" w:rsidP="00C40895">
      <w:pPr>
        <w:ind w:firstLine="0"/>
        <w:jc w:val="both"/>
        <w:rPr>
          <w:sz w:val="24"/>
        </w:rPr>
      </w:pPr>
    </w:p>
    <w:p w14:paraId="427730C4" w14:textId="77777777" w:rsidR="00C40895" w:rsidRPr="00B31614" w:rsidRDefault="00C40895" w:rsidP="00C40895">
      <w:pPr>
        <w:ind w:firstLine="0"/>
        <w:jc w:val="both"/>
        <w:rPr>
          <w:sz w:val="24"/>
        </w:rPr>
      </w:pPr>
    </w:p>
    <w:p w14:paraId="7196A6DE" w14:textId="77777777" w:rsidR="00C40895" w:rsidRPr="00B31614" w:rsidRDefault="00C40895" w:rsidP="00C40895">
      <w:pPr>
        <w:ind w:firstLine="0"/>
        <w:rPr>
          <w:sz w:val="24"/>
        </w:rPr>
      </w:pPr>
    </w:p>
    <w:p w14:paraId="3B8C806B" w14:textId="77777777" w:rsidR="00C40895" w:rsidRPr="00B31614" w:rsidRDefault="00C40895" w:rsidP="00C40895">
      <w:pPr>
        <w:ind w:firstLine="0"/>
        <w:rPr>
          <w:sz w:val="24"/>
        </w:rPr>
      </w:pPr>
    </w:p>
    <w:p w14:paraId="182766C2" w14:textId="77777777" w:rsidR="00C40895" w:rsidRPr="00B31614" w:rsidRDefault="00C40895" w:rsidP="00C40895">
      <w:pPr>
        <w:ind w:firstLine="0"/>
        <w:rPr>
          <w:sz w:val="24"/>
        </w:rPr>
      </w:pPr>
      <w:r w:rsidRPr="00B31614">
        <w:rPr>
          <w:sz w:val="24"/>
        </w:rPr>
        <w:t>2) (20 pts) Supply the missing name or chemical formula for each of the following compounds.</w:t>
      </w:r>
    </w:p>
    <w:p w14:paraId="3A9DEACE" w14:textId="77777777" w:rsidR="00C40895" w:rsidRPr="00B31614" w:rsidRDefault="00C40895" w:rsidP="00C40895">
      <w:pPr>
        <w:ind w:firstLine="0"/>
        <w:rPr>
          <w:sz w:val="24"/>
        </w:rPr>
      </w:pPr>
    </w:p>
    <w:p w14:paraId="5745C1DE" w14:textId="77777777" w:rsidR="00C40895" w:rsidRPr="00B31614" w:rsidRDefault="00C40895" w:rsidP="00C40895">
      <w:pPr>
        <w:rPr>
          <w:sz w:val="24"/>
        </w:rPr>
      </w:pPr>
      <w:r w:rsidRPr="00B31614">
        <w:rPr>
          <w:sz w:val="24"/>
        </w:rPr>
        <w:t>HCl</w:t>
      </w:r>
      <w:r w:rsidR="00EB4670">
        <w:rPr>
          <w:sz w:val="24"/>
        </w:rPr>
        <w:t xml:space="preserve"> (aq)</w:t>
      </w:r>
      <w:r w:rsidRPr="00B31614">
        <w:rPr>
          <w:sz w:val="24"/>
        </w:rPr>
        <w:t xml:space="preserve"> </w:t>
      </w:r>
      <w:r w:rsidR="00EB4670">
        <w:rPr>
          <w:sz w:val="24"/>
        </w:rPr>
        <w:t>_</w:t>
      </w:r>
      <w:r w:rsidRPr="00B31614">
        <w:rPr>
          <w:sz w:val="24"/>
        </w:rPr>
        <w:t>_____</w:t>
      </w:r>
      <w:r w:rsidR="00021801">
        <w:rPr>
          <w:sz w:val="24"/>
        </w:rPr>
        <w:t>______________________</w:t>
      </w:r>
      <w:r w:rsidR="005F67D1">
        <w:rPr>
          <w:sz w:val="24"/>
        </w:rPr>
        <w:t>_</w:t>
      </w:r>
      <w:r w:rsidR="00EB4670">
        <w:rPr>
          <w:sz w:val="24"/>
        </w:rPr>
        <w:tab/>
        <w:t>Potassium</w:t>
      </w:r>
      <w:r w:rsidRPr="00B31614">
        <w:rPr>
          <w:sz w:val="24"/>
        </w:rPr>
        <w:t xml:space="preserve"> hydroxide ________________</w:t>
      </w:r>
    </w:p>
    <w:p w14:paraId="2A2B441B" w14:textId="77777777" w:rsidR="00C40895" w:rsidRPr="00B31614" w:rsidRDefault="00C40895" w:rsidP="00C40895">
      <w:pPr>
        <w:ind w:firstLine="0"/>
        <w:rPr>
          <w:sz w:val="24"/>
        </w:rPr>
      </w:pPr>
    </w:p>
    <w:p w14:paraId="58E08D35" w14:textId="77777777" w:rsidR="00C40895" w:rsidRPr="00B31614" w:rsidRDefault="00F204E2" w:rsidP="00C40895">
      <w:pPr>
        <w:rPr>
          <w:sz w:val="24"/>
        </w:rPr>
      </w:pPr>
      <w:r>
        <w:rPr>
          <w:sz w:val="24"/>
        </w:rPr>
        <w:t>Mg</w:t>
      </w:r>
      <w:r w:rsidR="00021801">
        <w:rPr>
          <w:sz w:val="24"/>
        </w:rPr>
        <w:t>S</w:t>
      </w:r>
      <w:r w:rsidR="00C40895" w:rsidRPr="00B31614">
        <w:rPr>
          <w:sz w:val="24"/>
        </w:rPr>
        <w:t>O</w:t>
      </w:r>
      <w:r w:rsidR="00021801">
        <w:rPr>
          <w:sz w:val="24"/>
          <w:vertAlign w:val="subscript"/>
        </w:rPr>
        <w:t>4</w:t>
      </w:r>
      <w:r w:rsidR="00C40895" w:rsidRPr="00B31614">
        <w:rPr>
          <w:sz w:val="24"/>
        </w:rPr>
        <w:t xml:space="preserve"> ___________________________</w:t>
      </w:r>
      <w:r w:rsidR="005F67D1">
        <w:rPr>
          <w:sz w:val="24"/>
        </w:rPr>
        <w:t>__</w:t>
      </w:r>
      <w:r w:rsidR="00AA06EC">
        <w:rPr>
          <w:sz w:val="24"/>
        </w:rPr>
        <w:t>_</w:t>
      </w:r>
      <w:r w:rsidR="00AA06EC">
        <w:rPr>
          <w:sz w:val="24"/>
        </w:rPr>
        <w:tab/>
        <w:t>Lithium</w:t>
      </w:r>
      <w:r w:rsidR="00C40895" w:rsidRPr="00B31614">
        <w:rPr>
          <w:sz w:val="24"/>
        </w:rPr>
        <w:t xml:space="preserve"> </w:t>
      </w:r>
      <w:r w:rsidR="00AA06EC">
        <w:rPr>
          <w:sz w:val="24"/>
        </w:rPr>
        <w:t>bromide</w:t>
      </w:r>
      <w:r w:rsidR="00C40895" w:rsidRPr="00B31614">
        <w:rPr>
          <w:sz w:val="24"/>
        </w:rPr>
        <w:t xml:space="preserve"> ______________</w:t>
      </w:r>
    </w:p>
    <w:p w14:paraId="39961C72" w14:textId="77777777" w:rsidR="00C40895" w:rsidRPr="00B31614" w:rsidRDefault="00C40895" w:rsidP="00C40895">
      <w:pPr>
        <w:ind w:firstLine="0"/>
        <w:rPr>
          <w:sz w:val="24"/>
        </w:rPr>
      </w:pPr>
    </w:p>
    <w:p w14:paraId="4ECE145C" w14:textId="77777777" w:rsidR="00C40895" w:rsidRPr="00B31614" w:rsidRDefault="00EB4670" w:rsidP="00C40895">
      <w:pPr>
        <w:rPr>
          <w:sz w:val="24"/>
        </w:rPr>
      </w:pPr>
      <w:r>
        <w:rPr>
          <w:sz w:val="24"/>
        </w:rPr>
        <w:t>Al</w:t>
      </w:r>
      <w:r w:rsidR="00C40895" w:rsidRPr="00164907">
        <w:rPr>
          <w:sz w:val="24"/>
          <w:vertAlign w:val="subscript"/>
        </w:rPr>
        <w:t>2</w:t>
      </w:r>
      <w:r w:rsidRPr="00EB4670">
        <w:rPr>
          <w:sz w:val="24"/>
        </w:rPr>
        <w:t>(</w:t>
      </w:r>
      <w:r w:rsidR="00C40895" w:rsidRPr="00B31614">
        <w:rPr>
          <w:sz w:val="24"/>
        </w:rPr>
        <w:t>CO</w:t>
      </w:r>
      <w:r w:rsidR="00C40895" w:rsidRPr="00164907">
        <w:rPr>
          <w:sz w:val="24"/>
          <w:vertAlign w:val="subscript"/>
        </w:rPr>
        <w:t>3</w:t>
      </w:r>
      <w:r>
        <w:rPr>
          <w:sz w:val="24"/>
        </w:rPr>
        <w:t>)</w:t>
      </w:r>
      <w:r w:rsidRPr="00EB4670">
        <w:rPr>
          <w:sz w:val="24"/>
          <w:vertAlign w:val="subscript"/>
        </w:rPr>
        <w:t>3</w:t>
      </w:r>
      <w:r>
        <w:rPr>
          <w:sz w:val="24"/>
        </w:rPr>
        <w:t>_</w:t>
      </w:r>
      <w:r w:rsidR="00C40895" w:rsidRPr="00B31614">
        <w:rPr>
          <w:sz w:val="24"/>
        </w:rPr>
        <w:t>___________________________</w:t>
      </w:r>
      <w:r w:rsidR="00C40895" w:rsidRPr="00B31614">
        <w:rPr>
          <w:sz w:val="24"/>
        </w:rPr>
        <w:tab/>
      </w:r>
      <w:r w:rsidR="00AA06EC">
        <w:rPr>
          <w:sz w:val="24"/>
        </w:rPr>
        <w:t>Calcium</w:t>
      </w:r>
      <w:r w:rsidR="00C40895" w:rsidRPr="00B31614">
        <w:rPr>
          <w:sz w:val="24"/>
        </w:rPr>
        <w:t xml:space="preserve"> oxide ________________</w:t>
      </w:r>
      <w:r w:rsidR="005F67D1">
        <w:rPr>
          <w:sz w:val="24"/>
        </w:rPr>
        <w:t>_</w:t>
      </w:r>
    </w:p>
    <w:p w14:paraId="52EFEA2F" w14:textId="77777777" w:rsidR="00C40895" w:rsidRPr="00B31614" w:rsidRDefault="00C40895" w:rsidP="00C40895">
      <w:pPr>
        <w:ind w:firstLine="0"/>
        <w:rPr>
          <w:sz w:val="24"/>
        </w:rPr>
      </w:pPr>
    </w:p>
    <w:p w14:paraId="58F7E1F7" w14:textId="77777777" w:rsidR="00C40895" w:rsidRPr="00B31614" w:rsidRDefault="00C40895" w:rsidP="00C40895">
      <w:pPr>
        <w:rPr>
          <w:sz w:val="24"/>
        </w:rPr>
      </w:pPr>
      <w:r w:rsidRPr="00B31614">
        <w:rPr>
          <w:sz w:val="24"/>
        </w:rPr>
        <w:t>FeCl</w:t>
      </w:r>
      <w:r w:rsidR="00021801">
        <w:rPr>
          <w:sz w:val="24"/>
          <w:vertAlign w:val="subscript"/>
        </w:rPr>
        <w:t>3</w:t>
      </w:r>
      <w:r w:rsidRPr="00B31614">
        <w:rPr>
          <w:sz w:val="24"/>
          <w:vertAlign w:val="subscript"/>
        </w:rPr>
        <w:t xml:space="preserve"> </w:t>
      </w:r>
      <w:r w:rsidRPr="00B31614">
        <w:rPr>
          <w:sz w:val="24"/>
        </w:rPr>
        <w:t>__________________</w:t>
      </w:r>
      <w:r w:rsidR="00F204E2">
        <w:rPr>
          <w:sz w:val="24"/>
        </w:rPr>
        <w:t>_____________</w:t>
      </w:r>
      <w:r w:rsidR="00F204E2">
        <w:rPr>
          <w:sz w:val="24"/>
        </w:rPr>
        <w:tab/>
        <w:t>Sodium bicarbonate</w:t>
      </w:r>
      <w:r w:rsidRPr="00B31614">
        <w:rPr>
          <w:sz w:val="24"/>
        </w:rPr>
        <w:t xml:space="preserve"> _________________</w:t>
      </w:r>
    </w:p>
    <w:p w14:paraId="38A4B937" w14:textId="77777777" w:rsidR="00C40895" w:rsidRPr="00B31614" w:rsidRDefault="00C40895" w:rsidP="00C40895">
      <w:pPr>
        <w:ind w:firstLine="0"/>
        <w:rPr>
          <w:sz w:val="24"/>
        </w:rPr>
      </w:pPr>
    </w:p>
    <w:p w14:paraId="22624FD2" w14:textId="77777777" w:rsidR="00C40895" w:rsidRPr="00B31614" w:rsidRDefault="00C40895" w:rsidP="00C40895">
      <w:pPr>
        <w:rPr>
          <w:sz w:val="24"/>
        </w:rPr>
      </w:pPr>
      <w:r w:rsidRPr="00B31614">
        <w:rPr>
          <w:sz w:val="24"/>
        </w:rPr>
        <w:t>NaNO</w:t>
      </w:r>
      <w:r w:rsidRPr="00184454">
        <w:rPr>
          <w:sz w:val="24"/>
          <w:vertAlign w:val="subscript"/>
        </w:rPr>
        <w:t>3</w:t>
      </w:r>
      <w:r w:rsidRPr="00B31614">
        <w:rPr>
          <w:sz w:val="24"/>
        </w:rPr>
        <w:t xml:space="preserve"> __________________</w:t>
      </w:r>
      <w:r w:rsidR="00AA06EC">
        <w:rPr>
          <w:sz w:val="24"/>
        </w:rPr>
        <w:t>____________</w:t>
      </w:r>
      <w:r w:rsidR="00AA06EC">
        <w:rPr>
          <w:sz w:val="24"/>
        </w:rPr>
        <w:tab/>
      </w:r>
      <w:r w:rsidR="00F204E2">
        <w:rPr>
          <w:sz w:val="24"/>
        </w:rPr>
        <w:t>Ammonium perchlorate</w:t>
      </w:r>
      <w:r w:rsidRPr="00B31614">
        <w:rPr>
          <w:sz w:val="24"/>
        </w:rPr>
        <w:t xml:space="preserve"> ________________</w:t>
      </w:r>
    </w:p>
    <w:p w14:paraId="309CE0CA" w14:textId="77777777" w:rsidR="00C40895" w:rsidRPr="00B31614" w:rsidRDefault="00C40895" w:rsidP="00C40895">
      <w:pPr>
        <w:ind w:left="630" w:hanging="270"/>
        <w:rPr>
          <w:sz w:val="24"/>
        </w:rPr>
      </w:pPr>
      <w:r w:rsidRPr="00B31614">
        <w:rPr>
          <w:sz w:val="24"/>
        </w:rPr>
        <w:br w:type="page"/>
      </w:r>
      <w:r w:rsidRPr="00B31614">
        <w:rPr>
          <w:sz w:val="24"/>
        </w:rPr>
        <w:lastRenderedPageBreak/>
        <w:t xml:space="preserve">3) (12 pts) Write out the </w:t>
      </w:r>
      <w:r w:rsidRPr="00C57CFB">
        <w:rPr>
          <w:b/>
          <w:i/>
          <w:sz w:val="24"/>
        </w:rPr>
        <w:t>balanced</w:t>
      </w:r>
      <w:r w:rsidRPr="00B31614">
        <w:rPr>
          <w:sz w:val="24"/>
        </w:rPr>
        <w:t xml:space="preserve"> chemical equations/reactions as described; include physical states.</w:t>
      </w:r>
    </w:p>
    <w:p w14:paraId="0D687363" w14:textId="77777777" w:rsidR="00C40895" w:rsidRPr="00B31614" w:rsidRDefault="00C40895" w:rsidP="00C40895">
      <w:pPr>
        <w:ind w:left="630" w:hanging="270"/>
        <w:rPr>
          <w:sz w:val="24"/>
        </w:rPr>
      </w:pPr>
    </w:p>
    <w:p w14:paraId="7B1F53CF" w14:textId="77777777" w:rsidR="00C40895" w:rsidRPr="00B31614" w:rsidRDefault="00C40895" w:rsidP="00C40895">
      <w:pPr>
        <w:ind w:left="630" w:firstLine="0"/>
        <w:rPr>
          <w:sz w:val="24"/>
        </w:rPr>
      </w:pPr>
      <w:r w:rsidRPr="00B31614">
        <w:rPr>
          <w:sz w:val="24"/>
        </w:rPr>
        <w:t xml:space="preserve">a) </w:t>
      </w:r>
      <w:r w:rsidR="00187EF4">
        <w:rPr>
          <w:sz w:val="24"/>
        </w:rPr>
        <w:t>Magnesium</w:t>
      </w:r>
      <w:r w:rsidRPr="00B31614">
        <w:rPr>
          <w:sz w:val="24"/>
        </w:rPr>
        <w:t xml:space="preserve"> metal reacts with oxygen gas to form solid </w:t>
      </w:r>
      <w:r w:rsidR="00187EF4">
        <w:rPr>
          <w:sz w:val="24"/>
        </w:rPr>
        <w:t>magnesium</w:t>
      </w:r>
      <w:r w:rsidRPr="00B31614">
        <w:rPr>
          <w:sz w:val="24"/>
        </w:rPr>
        <w:t xml:space="preserve"> oxide.</w:t>
      </w:r>
    </w:p>
    <w:p w14:paraId="7BDF2AE6" w14:textId="77777777" w:rsidR="00C40895" w:rsidRPr="00B31614" w:rsidRDefault="00C40895" w:rsidP="00C40895">
      <w:pPr>
        <w:ind w:left="630" w:firstLine="0"/>
        <w:rPr>
          <w:sz w:val="24"/>
        </w:rPr>
      </w:pPr>
    </w:p>
    <w:p w14:paraId="3B7DBFC0" w14:textId="77777777" w:rsidR="00C40895" w:rsidRPr="00B31614" w:rsidRDefault="00C40895" w:rsidP="00C40895">
      <w:pPr>
        <w:ind w:left="630" w:firstLine="0"/>
        <w:rPr>
          <w:sz w:val="24"/>
        </w:rPr>
      </w:pPr>
    </w:p>
    <w:p w14:paraId="62320EE0" w14:textId="77777777" w:rsidR="00C40895" w:rsidRPr="00B31614" w:rsidRDefault="00C40895" w:rsidP="00C40895">
      <w:pPr>
        <w:ind w:left="630" w:firstLine="0"/>
        <w:rPr>
          <w:sz w:val="24"/>
        </w:rPr>
      </w:pPr>
    </w:p>
    <w:p w14:paraId="35719752" w14:textId="77777777" w:rsidR="00C40895" w:rsidRPr="00B31614" w:rsidRDefault="00C40895" w:rsidP="00C40895">
      <w:pPr>
        <w:ind w:left="630" w:firstLine="0"/>
        <w:rPr>
          <w:sz w:val="24"/>
        </w:rPr>
      </w:pPr>
    </w:p>
    <w:p w14:paraId="61C6E680" w14:textId="77777777" w:rsidR="00C40895" w:rsidRPr="00B31614" w:rsidRDefault="00C40895" w:rsidP="00C40895">
      <w:pPr>
        <w:ind w:firstLine="0"/>
        <w:rPr>
          <w:sz w:val="24"/>
        </w:rPr>
      </w:pPr>
    </w:p>
    <w:p w14:paraId="2685A1CE" w14:textId="77777777" w:rsidR="00C40895" w:rsidRPr="00B31614" w:rsidRDefault="00C40895" w:rsidP="00C40895">
      <w:pPr>
        <w:ind w:left="630" w:firstLine="0"/>
        <w:rPr>
          <w:sz w:val="24"/>
        </w:rPr>
      </w:pPr>
    </w:p>
    <w:p w14:paraId="6F9D257D" w14:textId="77777777" w:rsidR="00C40895" w:rsidRPr="00B31614" w:rsidRDefault="00C40895" w:rsidP="00C40895">
      <w:pPr>
        <w:ind w:left="630" w:firstLine="0"/>
        <w:rPr>
          <w:sz w:val="24"/>
        </w:rPr>
      </w:pPr>
    </w:p>
    <w:p w14:paraId="7AB41B73" w14:textId="77777777" w:rsidR="00C40895" w:rsidRPr="00C25721" w:rsidRDefault="0001500C" w:rsidP="00C40895">
      <w:pPr>
        <w:ind w:left="630" w:firstLine="0"/>
        <w:rPr>
          <w:sz w:val="24"/>
        </w:rPr>
      </w:pPr>
      <w:r>
        <w:rPr>
          <w:sz w:val="24"/>
        </w:rPr>
        <w:t>b) Aqueous nitric</w:t>
      </w:r>
      <w:r w:rsidR="00C40895" w:rsidRPr="00B31614">
        <w:rPr>
          <w:sz w:val="24"/>
        </w:rPr>
        <w:t xml:space="preserve"> acid reacts with zinc metal to form aqueous zinc </w:t>
      </w:r>
      <w:r>
        <w:rPr>
          <w:sz w:val="24"/>
        </w:rPr>
        <w:t>nitrate</w:t>
      </w:r>
      <w:r w:rsidR="00C40895" w:rsidRPr="00B31614">
        <w:rPr>
          <w:sz w:val="24"/>
        </w:rPr>
        <w:t xml:space="preserve"> and hydrogen gas.</w:t>
      </w:r>
    </w:p>
    <w:p w14:paraId="6A8E1278" w14:textId="77777777" w:rsidR="00C40895" w:rsidRPr="00C25721" w:rsidRDefault="00C40895" w:rsidP="00C40895">
      <w:pPr>
        <w:ind w:left="630" w:firstLine="0"/>
        <w:rPr>
          <w:sz w:val="24"/>
        </w:rPr>
      </w:pPr>
    </w:p>
    <w:p w14:paraId="676783FF" w14:textId="77777777" w:rsidR="00C40895" w:rsidRPr="00C25721" w:rsidRDefault="00C40895" w:rsidP="00C40895">
      <w:pPr>
        <w:ind w:firstLine="0"/>
        <w:rPr>
          <w:sz w:val="24"/>
        </w:rPr>
      </w:pPr>
    </w:p>
    <w:p w14:paraId="093FB7E4" w14:textId="77777777" w:rsidR="00C40895" w:rsidRPr="00C25721" w:rsidRDefault="00C40895" w:rsidP="00C40895">
      <w:pPr>
        <w:ind w:left="630" w:firstLine="0"/>
        <w:rPr>
          <w:sz w:val="24"/>
        </w:rPr>
      </w:pPr>
    </w:p>
    <w:p w14:paraId="6C7E48AB" w14:textId="77777777" w:rsidR="00C40895" w:rsidRPr="00C25721" w:rsidRDefault="00C40895" w:rsidP="00C40895">
      <w:pPr>
        <w:ind w:left="630" w:firstLine="0"/>
        <w:rPr>
          <w:sz w:val="24"/>
        </w:rPr>
      </w:pPr>
    </w:p>
    <w:p w14:paraId="43B6B3B8" w14:textId="77777777" w:rsidR="00C40895" w:rsidRPr="00C25721" w:rsidRDefault="00C40895" w:rsidP="00C40895">
      <w:pPr>
        <w:ind w:left="630" w:firstLine="0"/>
        <w:rPr>
          <w:sz w:val="24"/>
        </w:rPr>
      </w:pPr>
    </w:p>
    <w:p w14:paraId="53196D63" w14:textId="77777777" w:rsidR="00C40895" w:rsidRPr="00C25721" w:rsidRDefault="00C40895" w:rsidP="00C40895">
      <w:pPr>
        <w:ind w:left="630" w:firstLine="0"/>
        <w:rPr>
          <w:sz w:val="24"/>
        </w:rPr>
      </w:pPr>
    </w:p>
    <w:p w14:paraId="11865D1D" w14:textId="77777777" w:rsidR="00C40895" w:rsidRPr="00C25721" w:rsidRDefault="00C40895" w:rsidP="00C40895">
      <w:pPr>
        <w:ind w:left="630" w:firstLine="0"/>
        <w:rPr>
          <w:sz w:val="24"/>
        </w:rPr>
      </w:pPr>
    </w:p>
    <w:p w14:paraId="6AAED575" w14:textId="77777777" w:rsidR="00C40895" w:rsidRPr="00C25721" w:rsidRDefault="00187EF4" w:rsidP="00C40895">
      <w:pPr>
        <w:ind w:left="630" w:firstLine="0"/>
        <w:rPr>
          <w:sz w:val="24"/>
        </w:rPr>
      </w:pPr>
      <w:r>
        <w:rPr>
          <w:sz w:val="24"/>
        </w:rPr>
        <w:t>c) One mole of liquid pentane</w:t>
      </w:r>
      <w:r w:rsidR="00C40895" w:rsidRPr="00C25721">
        <w:rPr>
          <w:sz w:val="24"/>
        </w:rPr>
        <w:t xml:space="preserve"> (C</w:t>
      </w:r>
      <w:r>
        <w:rPr>
          <w:sz w:val="24"/>
          <w:vertAlign w:val="subscript"/>
        </w:rPr>
        <w:t>5</w:t>
      </w:r>
      <w:r w:rsidR="00C40895" w:rsidRPr="00C25721">
        <w:rPr>
          <w:sz w:val="24"/>
        </w:rPr>
        <w:t>H</w:t>
      </w:r>
      <w:r>
        <w:rPr>
          <w:sz w:val="24"/>
          <w:vertAlign w:val="subscript"/>
        </w:rPr>
        <w:t>12</w:t>
      </w:r>
      <w:r>
        <w:rPr>
          <w:sz w:val="24"/>
        </w:rPr>
        <w:t>) will react with 8</w:t>
      </w:r>
      <w:r w:rsidR="00C40895" w:rsidRPr="00C25721">
        <w:rPr>
          <w:sz w:val="24"/>
        </w:rPr>
        <w:t xml:space="preserve"> moles of oxygen gas in a combustion reaction. As with all combustion reactions, this reaction forms gaseous carbon dioxide and gaseous water as products.</w:t>
      </w:r>
    </w:p>
    <w:p w14:paraId="503FE4FC" w14:textId="77777777" w:rsidR="00C40895" w:rsidRPr="00B31614" w:rsidRDefault="00C40895" w:rsidP="00C40895">
      <w:pPr>
        <w:ind w:left="630" w:firstLine="0"/>
        <w:rPr>
          <w:sz w:val="24"/>
        </w:rPr>
      </w:pPr>
    </w:p>
    <w:p w14:paraId="3E407E93" w14:textId="77777777" w:rsidR="00C40895" w:rsidRPr="00B31614" w:rsidRDefault="00C40895" w:rsidP="00C40895">
      <w:pPr>
        <w:ind w:left="630" w:firstLine="0"/>
        <w:rPr>
          <w:sz w:val="24"/>
        </w:rPr>
      </w:pPr>
    </w:p>
    <w:p w14:paraId="4B449DE0" w14:textId="77777777" w:rsidR="00C40895" w:rsidRPr="00B31614" w:rsidRDefault="00C40895" w:rsidP="00C40895">
      <w:pPr>
        <w:ind w:left="630" w:firstLine="0"/>
        <w:rPr>
          <w:sz w:val="24"/>
        </w:rPr>
      </w:pPr>
    </w:p>
    <w:p w14:paraId="2269775D" w14:textId="77777777" w:rsidR="00C40895" w:rsidRPr="00B31614" w:rsidRDefault="00C40895" w:rsidP="00C40895">
      <w:pPr>
        <w:ind w:left="630" w:firstLine="0"/>
        <w:rPr>
          <w:sz w:val="24"/>
        </w:rPr>
      </w:pPr>
    </w:p>
    <w:p w14:paraId="4314EE39" w14:textId="77777777" w:rsidR="00C40895" w:rsidRPr="00B31614" w:rsidRDefault="00C40895" w:rsidP="00C40895">
      <w:pPr>
        <w:ind w:left="630" w:firstLine="0"/>
        <w:rPr>
          <w:sz w:val="24"/>
        </w:rPr>
      </w:pPr>
    </w:p>
    <w:p w14:paraId="1503C678" w14:textId="77777777" w:rsidR="00C40895" w:rsidRPr="00B31614" w:rsidRDefault="00C40895" w:rsidP="00C40895">
      <w:pPr>
        <w:ind w:left="630" w:firstLine="0"/>
        <w:rPr>
          <w:sz w:val="24"/>
        </w:rPr>
      </w:pPr>
    </w:p>
    <w:p w14:paraId="4CE1A131" w14:textId="77777777" w:rsidR="00C40895" w:rsidRPr="00B31614" w:rsidRDefault="00C40895" w:rsidP="00C40895">
      <w:pPr>
        <w:ind w:left="630" w:firstLine="0"/>
        <w:rPr>
          <w:sz w:val="24"/>
        </w:rPr>
      </w:pPr>
    </w:p>
    <w:p w14:paraId="06F1A61A" w14:textId="77777777" w:rsidR="00C40895" w:rsidRPr="00B31614" w:rsidRDefault="00C40895" w:rsidP="00C40895">
      <w:pPr>
        <w:ind w:left="630" w:firstLine="0"/>
        <w:rPr>
          <w:sz w:val="24"/>
        </w:rPr>
      </w:pPr>
    </w:p>
    <w:p w14:paraId="7F7DE9FD" w14:textId="77777777" w:rsidR="00C40895" w:rsidRPr="00B31614" w:rsidRDefault="00C40895" w:rsidP="00C40895">
      <w:pPr>
        <w:ind w:left="630" w:firstLine="0"/>
        <w:rPr>
          <w:sz w:val="24"/>
        </w:rPr>
      </w:pPr>
      <w:r w:rsidRPr="00B31614">
        <w:rPr>
          <w:sz w:val="24"/>
        </w:rPr>
        <w:t>4) (18 pts) Please complete the following table</w:t>
      </w:r>
      <w:r w:rsidR="00296A52">
        <w:rPr>
          <w:sz w:val="24"/>
        </w:rPr>
        <w:t xml:space="preserve">; </w:t>
      </w:r>
      <w:r w:rsidR="00296A52" w:rsidRPr="00296A52">
        <w:rPr>
          <w:b/>
          <w:i/>
          <w:sz w:val="24"/>
        </w:rPr>
        <w:t>note are neutral some are ions</w:t>
      </w:r>
      <w:r w:rsidRPr="00B31614">
        <w:rPr>
          <w:sz w:val="24"/>
        </w:rPr>
        <w:t>.</w:t>
      </w:r>
    </w:p>
    <w:p w14:paraId="1C86981B" w14:textId="77777777" w:rsidR="00C40895" w:rsidRDefault="00C40895" w:rsidP="00C40895">
      <w:pPr>
        <w:ind w:left="630" w:firstLine="0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530"/>
        <w:gridCol w:w="1710"/>
        <w:gridCol w:w="1800"/>
      </w:tblGrid>
      <w:tr w:rsidR="00C40895" w14:paraId="0CDAC6C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0" w:type="dxa"/>
          </w:tcPr>
          <w:p w14:paraId="72860DC3" w14:textId="77777777" w:rsidR="00C40895" w:rsidRDefault="00C40895" w:rsidP="00C40895">
            <w:pPr>
              <w:pStyle w:val="Heading2"/>
              <w:ind w:firstLine="0"/>
              <w:jc w:val="center"/>
              <w:outlineLvl w:val="1"/>
              <w:rPr>
                <w:lang w:bidi="ar-SA"/>
              </w:rPr>
            </w:pPr>
            <w:r>
              <w:rPr>
                <w:lang w:bidi="ar-SA"/>
              </w:rPr>
              <w:t>Element/Ion</w:t>
            </w:r>
          </w:p>
        </w:tc>
        <w:tc>
          <w:tcPr>
            <w:tcW w:w="1530" w:type="dxa"/>
          </w:tcPr>
          <w:p w14:paraId="1BCAD665" w14:textId="77777777" w:rsidR="00C40895" w:rsidRDefault="00C40895">
            <w:pPr>
              <w:rPr>
                <w:b/>
                <w:i/>
                <w:sz w:val="28"/>
                <w:lang w:bidi="ar-SA"/>
              </w:rPr>
            </w:pPr>
            <w:r>
              <w:rPr>
                <w:b/>
                <w:i/>
                <w:sz w:val="28"/>
                <w:lang w:bidi="ar-SA"/>
              </w:rPr>
              <w:t>Protons</w:t>
            </w:r>
          </w:p>
        </w:tc>
        <w:tc>
          <w:tcPr>
            <w:tcW w:w="1710" w:type="dxa"/>
          </w:tcPr>
          <w:p w14:paraId="4F8FB18A" w14:textId="77777777" w:rsidR="00C40895" w:rsidRDefault="00C40895">
            <w:pPr>
              <w:rPr>
                <w:b/>
                <w:i/>
                <w:sz w:val="28"/>
                <w:lang w:bidi="ar-SA"/>
              </w:rPr>
            </w:pPr>
            <w:r>
              <w:rPr>
                <w:b/>
                <w:i/>
                <w:sz w:val="28"/>
                <w:lang w:bidi="ar-SA"/>
              </w:rPr>
              <w:t>Neutrons</w:t>
            </w:r>
          </w:p>
        </w:tc>
        <w:tc>
          <w:tcPr>
            <w:tcW w:w="1800" w:type="dxa"/>
          </w:tcPr>
          <w:p w14:paraId="569AD499" w14:textId="77777777" w:rsidR="00C40895" w:rsidRDefault="00C40895">
            <w:pPr>
              <w:rPr>
                <w:b/>
                <w:i/>
                <w:sz w:val="28"/>
                <w:lang w:bidi="ar-SA"/>
              </w:rPr>
            </w:pPr>
            <w:r>
              <w:rPr>
                <w:b/>
                <w:i/>
                <w:sz w:val="28"/>
                <w:lang w:bidi="ar-SA"/>
              </w:rPr>
              <w:t>Electrons</w:t>
            </w:r>
          </w:p>
        </w:tc>
      </w:tr>
      <w:tr w:rsidR="00C40895" w14:paraId="2290FC17" w14:textId="77777777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1620" w:type="dxa"/>
          </w:tcPr>
          <w:p w14:paraId="400887ED" w14:textId="77777777" w:rsidR="00C40895" w:rsidRPr="00B31614" w:rsidRDefault="00A0070C" w:rsidP="00C40895">
            <w:pPr>
              <w:ind w:firstLine="0"/>
              <w:jc w:val="center"/>
              <w:rPr>
                <w:sz w:val="24"/>
                <w:lang w:bidi="ar-SA"/>
              </w:rPr>
            </w:pPr>
            <w:r>
              <w:rPr>
                <w:sz w:val="24"/>
                <w:vertAlign w:val="superscript"/>
                <w:lang w:bidi="ar-SA"/>
              </w:rPr>
              <w:t>88</w:t>
            </w:r>
            <w:r>
              <w:rPr>
                <w:sz w:val="24"/>
                <w:lang w:bidi="ar-SA"/>
              </w:rPr>
              <w:t>Sr</w:t>
            </w:r>
          </w:p>
          <w:p w14:paraId="22535B74" w14:textId="77777777" w:rsidR="00C40895" w:rsidRPr="004B045B" w:rsidRDefault="00C40895" w:rsidP="00C40895">
            <w:pPr>
              <w:ind w:firstLine="0"/>
              <w:jc w:val="center"/>
              <w:rPr>
                <w:lang w:bidi="ar-SA"/>
              </w:rPr>
            </w:pPr>
            <w:r w:rsidRPr="004B045B">
              <w:rPr>
                <w:lang w:bidi="ar-SA"/>
              </w:rPr>
              <w:t>(neutral)</w:t>
            </w:r>
          </w:p>
        </w:tc>
        <w:tc>
          <w:tcPr>
            <w:tcW w:w="1530" w:type="dxa"/>
          </w:tcPr>
          <w:p w14:paraId="72E82823" w14:textId="77777777" w:rsidR="00C40895" w:rsidRDefault="00C40895" w:rsidP="00C40895">
            <w:pPr>
              <w:ind w:firstLine="0"/>
              <w:rPr>
                <w:sz w:val="28"/>
                <w:lang w:bidi="ar-SA"/>
              </w:rPr>
            </w:pPr>
          </w:p>
        </w:tc>
        <w:tc>
          <w:tcPr>
            <w:tcW w:w="1710" w:type="dxa"/>
          </w:tcPr>
          <w:p w14:paraId="4F58ACFE" w14:textId="77777777" w:rsidR="00C40895" w:rsidRDefault="00C40895">
            <w:pPr>
              <w:rPr>
                <w:sz w:val="28"/>
                <w:lang w:bidi="ar-SA"/>
              </w:rPr>
            </w:pPr>
          </w:p>
        </w:tc>
        <w:tc>
          <w:tcPr>
            <w:tcW w:w="1800" w:type="dxa"/>
          </w:tcPr>
          <w:p w14:paraId="17F163DE" w14:textId="77777777" w:rsidR="00C40895" w:rsidRDefault="00C40895">
            <w:pPr>
              <w:rPr>
                <w:sz w:val="28"/>
                <w:lang w:bidi="ar-SA"/>
              </w:rPr>
            </w:pPr>
          </w:p>
        </w:tc>
      </w:tr>
      <w:tr w:rsidR="00C40895" w14:paraId="36EA3D18" w14:textId="77777777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1620" w:type="dxa"/>
          </w:tcPr>
          <w:p w14:paraId="2F23B9ED" w14:textId="77777777" w:rsidR="00C40895" w:rsidRDefault="00A0070C" w:rsidP="00C40895">
            <w:pPr>
              <w:ind w:firstLine="0"/>
              <w:jc w:val="center"/>
              <w:rPr>
                <w:sz w:val="28"/>
                <w:lang w:bidi="ar-SA"/>
              </w:rPr>
            </w:pPr>
            <w:r>
              <w:rPr>
                <w:sz w:val="28"/>
                <w:vertAlign w:val="superscript"/>
                <w:lang w:bidi="ar-SA"/>
              </w:rPr>
              <w:t>25</w:t>
            </w:r>
            <w:r w:rsidR="00C40895">
              <w:rPr>
                <w:sz w:val="28"/>
                <w:vertAlign w:val="superscript"/>
                <w:lang w:bidi="ar-SA"/>
              </w:rPr>
              <w:t xml:space="preserve"> </w:t>
            </w:r>
            <w:r w:rsidR="00C40895">
              <w:rPr>
                <w:sz w:val="28"/>
                <w:lang w:bidi="ar-SA"/>
              </w:rPr>
              <w:t xml:space="preserve">___ </w:t>
            </w:r>
          </w:p>
          <w:p w14:paraId="08A07C16" w14:textId="77777777" w:rsidR="00C40895" w:rsidRDefault="00C40895" w:rsidP="00C40895">
            <w:pPr>
              <w:ind w:firstLine="0"/>
              <w:jc w:val="center"/>
              <w:rPr>
                <w:sz w:val="28"/>
                <w:vertAlign w:val="superscript"/>
                <w:lang w:bidi="ar-SA"/>
              </w:rPr>
            </w:pPr>
            <w:r w:rsidRPr="00B31614">
              <w:rPr>
                <w:lang w:bidi="ar-SA"/>
              </w:rPr>
              <w:t>(neutral)</w:t>
            </w:r>
          </w:p>
        </w:tc>
        <w:tc>
          <w:tcPr>
            <w:tcW w:w="1530" w:type="dxa"/>
          </w:tcPr>
          <w:p w14:paraId="0FC51A4F" w14:textId="77777777" w:rsidR="00C40895" w:rsidRPr="00B31614" w:rsidRDefault="00A0070C">
            <w:pPr>
              <w:rPr>
                <w:sz w:val="24"/>
                <w:lang w:bidi="ar-SA"/>
              </w:rPr>
            </w:pPr>
            <w:r>
              <w:rPr>
                <w:sz w:val="24"/>
                <w:lang w:bidi="ar-SA"/>
              </w:rPr>
              <w:t>12</w:t>
            </w:r>
          </w:p>
        </w:tc>
        <w:tc>
          <w:tcPr>
            <w:tcW w:w="1710" w:type="dxa"/>
          </w:tcPr>
          <w:p w14:paraId="178EF2A9" w14:textId="77777777" w:rsidR="00C40895" w:rsidRPr="00B31614" w:rsidRDefault="00C40895">
            <w:pPr>
              <w:rPr>
                <w:sz w:val="24"/>
                <w:lang w:bidi="ar-SA"/>
              </w:rPr>
            </w:pPr>
          </w:p>
        </w:tc>
        <w:tc>
          <w:tcPr>
            <w:tcW w:w="1800" w:type="dxa"/>
          </w:tcPr>
          <w:p w14:paraId="62000C71" w14:textId="77777777" w:rsidR="00C40895" w:rsidRPr="00B31614" w:rsidRDefault="00C40895">
            <w:pPr>
              <w:rPr>
                <w:sz w:val="24"/>
                <w:lang w:bidi="ar-SA"/>
              </w:rPr>
            </w:pPr>
          </w:p>
        </w:tc>
      </w:tr>
      <w:tr w:rsidR="00C40895" w14:paraId="5A92BE71" w14:textId="77777777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1620" w:type="dxa"/>
          </w:tcPr>
          <w:p w14:paraId="533686BA" w14:textId="77777777" w:rsidR="00C40895" w:rsidRPr="00B31614" w:rsidRDefault="00A0070C" w:rsidP="00C40895">
            <w:pPr>
              <w:ind w:firstLine="0"/>
              <w:jc w:val="center"/>
              <w:rPr>
                <w:sz w:val="24"/>
                <w:vertAlign w:val="superscript"/>
                <w:lang w:bidi="ar-SA"/>
              </w:rPr>
            </w:pPr>
            <w:r>
              <w:rPr>
                <w:sz w:val="24"/>
                <w:vertAlign w:val="superscript"/>
                <w:lang w:bidi="ar-SA"/>
              </w:rPr>
              <w:t>10</w:t>
            </w:r>
            <w:r w:rsidR="00C40895" w:rsidRPr="00B31614">
              <w:rPr>
                <w:sz w:val="24"/>
                <w:vertAlign w:val="superscript"/>
                <w:lang w:bidi="ar-SA"/>
              </w:rPr>
              <w:t>7</w:t>
            </w:r>
            <w:r w:rsidR="00C40895" w:rsidRPr="00B31614">
              <w:rPr>
                <w:sz w:val="24"/>
                <w:lang w:bidi="ar-SA"/>
              </w:rPr>
              <w:t>A</w:t>
            </w:r>
            <w:r>
              <w:rPr>
                <w:sz w:val="24"/>
                <w:lang w:bidi="ar-SA"/>
              </w:rPr>
              <w:t>g</w:t>
            </w:r>
            <w:r w:rsidR="00C40895" w:rsidRPr="00B31614">
              <w:rPr>
                <w:sz w:val="24"/>
                <w:vertAlign w:val="superscript"/>
                <w:lang w:bidi="ar-SA"/>
              </w:rPr>
              <w:t>+</w:t>
            </w:r>
          </w:p>
          <w:p w14:paraId="6DDB7292" w14:textId="77777777" w:rsidR="00C40895" w:rsidRPr="00C57CFB" w:rsidRDefault="00C40895" w:rsidP="00C40895">
            <w:pPr>
              <w:ind w:firstLine="0"/>
              <w:jc w:val="center"/>
              <w:rPr>
                <w:lang w:bidi="ar-SA"/>
              </w:rPr>
            </w:pPr>
            <w:r w:rsidRPr="00C57CFB">
              <w:rPr>
                <w:lang w:bidi="ar-SA"/>
              </w:rPr>
              <w:t>(cation)</w:t>
            </w:r>
          </w:p>
        </w:tc>
        <w:tc>
          <w:tcPr>
            <w:tcW w:w="1530" w:type="dxa"/>
          </w:tcPr>
          <w:p w14:paraId="16C7458D" w14:textId="77777777" w:rsidR="00C40895" w:rsidRPr="00B31614" w:rsidRDefault="00C40895">
            <w:pPr>
              <w:rPr>
                <w:sz w:val="24"/>
                <w:lang w:bidi="ar-SA"/>
              </w:rPr>
            </w:pPr>
          </w:p>
        </w:tc>
        <w:tc>
          <w:tcPr>
            <w:tcW w:w="1710" w:type="dxa"/>
          </w:tcPr>
          <w:p w14:paraId="75C3E519" w14:textId="77777777" w:rsidR="00C40895" w:rsidRPr="00B31614" w:rsidRDefault="00C40895">
            <w:pPr>
              <w:rPr>
                <w:sz w:val="24"/>
                <w:lang w:bidi="ar-SA"/>
              </w:rPr>
            </w:pPr>
          </w:p>
        </w:tc>
        <w:tc>
          <w:tcPr>
            <w:tcW w:w="1800" w:type="dxa"/>
          </w:tcPr>
          <w:p w14:paraId="7738D6BB" w14:textId="77777777" w:rsidR="00C40895" w:rsidRPr="00B31614" w:rsidRDefault="00C40895">
            <w:pPr>
              <w:rPr>
                <w:sz w:val="24"/>
                <w:lang w:bidi="ar-SA"/>
              </w:rPr>
            </w:pPr>
          </w:p>
        </w:tc>
      </w:tr>
      <w:tr w:rsidR="00C40895" w14:paraId="4BF0D6D5" w14:textId="77777777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1620" w:type="dxa"/>
          </w:tcPr>
          <w:p w14:paraId="4AA0CE4A" w14:textId="77777777" w:rsidR="00C40895" w:rsidRDefault="00C40895" w:rsidP="00C40895">
            <w:pPr>
              <w:ind w:firstLine="0"/>
              <w:jc w:val="center"/>
              <w:rPr>
                <w:sz w:val="28"/>
                <w:lang w:bidi="ar-SA"/>
              </w:rPr>
            </w:pPr>
            <w:r>
              <w:rPr>
                <w:sz w:val="28"/>
                <w:vertAlign w:val="superscript"/>
                <w:lang w:bidi="ar-SA"/>
              </w:rPr>
              <w:t xml:space="preserve">___ </w:t>
            </w:r>
            <w:r>
              <w:rPr>
                <w:sz w:val="28"/>
                <w:lang w:bidi="ar-SA"/>
              </w:rPr>
              <w:t xml:space="preserve">___ </w:t>
            </w:r>
          </w:p>
          <w:p w14:paraId="1616D38A" w14:textId="77777777" w:rsidR="00C40895" w:rsidRDefault="00C40895" w:rsidP="00C40895">
            <w:pPr>
              <w:ind w:firstLine="0"/>
              <w:jc w:val="center"/>
              <w:rPr>
                <w:sz w:val="28"/>
                <w:lang w:bidi="ar-SA"/>
              </w:rPr>
            </w:pPr>
            <w:r w:rsidRPr="00B31614">
              <w:rPr>
                <w:lang w:bidi="ar-SA"/>
              </w:rPr>
              <w:t>(neutral)</w:t>
            </w:r>
          </w:p>
        </w:tc>
        <w:tc>
          <w:tcPr>
            <w:tcW w:w="1530" w:type="dxa"/>
          </w:tcPr>
          <w:p w14:paraId="04BE02C5" w14:textId="77777777" w:rsidR="00C40895" w:rsidRPr="00B31614" w:rsidRDefault="00C40895">
            <w:pPr>
              <w:rPr>
                <w:sz w:val="24"/>
                <w:lang w:bidi="ar-SA"/>
              </w:rPr>
            </w:pPr>
          </w:p>
        </w:tc>
        <w:tc>
          <w:tcPr>
            <w:tcW w:w="1710" w:type="dxa"/>
          </w:tcPr>
          <w:p w14:paraId="087CE46F" w14:textId="77777777" w:rsidR="00C40895" w:rsidRPr="00B31614" w:rsidRDefault="00A0070C">
            <w:pPr>
              <w:rPr>
                <w:sz w:val="24"/>
                <w:lang w:bidi="ar-SA"/>
              </w:rPr>
            </w:pPr>
            <w:r>
              <w:rPr>
                <w:sz w:val="24"/>
                <w:lang w:bidi="ar-SA"/>
              </w:rPr>
              <w:t>48</w:t>
            </w:r>
          </w:p>
        </w:tc>
        <w:tc>
          <w:tcPr>
            <w:tcW w:w="1800" w:type="dxa"/>
          </w:tcPr>
          <w:p w14:paraId="3A5437E3" w14:textId="77777777" w:rsidR="00C40895" w:rsidRPr="00B31614" w:rsidRDefault="00A0070C">
            <w:pPr>
              <w:rPr>
                <w:sz w:val="24"/>
                <w:lang w:bidi="ar-SA"/>
              </w:rPr>
            </w:pPr>
            <w:r>
              <w:rPr>
                <w:sz w:val="24"/>
                <w:lang w:bidi="ar-SA"/>
              </w:rPr>
              <w:t>36</w:t>
            </w:r>
          </w:p>
        </w:tc>
      </w:tr>
      <w:tr w:rsidR="00C40895" w14:paraId="76C0DBC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0" w:type="dxa"/>
          </w:tcPr>
          <w:p w14:paraId="716E7B46" w14:textId="77777777" w:rsidR="00C40895" w:rsidRPr="00B31614" w:rsidRDefault="00296A52" w:rsidP="00C40895">
            <w:pPr>
              <w:ind w:firstLine="0"/>
              <w:jc w:val="center"/>
              <w:rPr>
                <w:sz w:val="24"/>
                <w:vertAlign w:val="superscript"/>
                <w:lang w:bidi="ar-SA"/>
              </w:rPr>
            </w:pPr>
            <w:r>
              <w:rPr>
                <w:sz w:val="24"/>
                <w:vertAlign w:val="superscript"/>
                <w:lang w:bidi="ar-SA"/>
              </w:rPr>
              <w:t>81</w:t>
            </w:r>
            <w:r w:rsidR="00A0070C">
              <w:rPr>
                <w:sz w:val="24"/>
                <w:lang w:bidi="ar-SA"/>
              </w:rPr>
              <w:t>Br</w:t>
            </w:r>
            <w:r>
              <w:rPr>
                <w:sz w:val="24"/>
                <w:lang w:bidi="ar-SA"/>
              </w:rPr>
              <w:t xml:space="preserve"> </w:t>
            </w:r>
            <w:r w:rsidR="00C40895" w:rsidRPr="00B31614">
              <w:rPr>
                <w:sz w:val="24"/>
                <w:vertAlign w:val="superscript"/>
                <w:lang w:bidi="ar-SA"/>
              </w:rPr>
              <w:t>-</w:t>
            </w:r>
          </w:p>
          <w:p w14:paraId="367C1ABA" w14:textId="77777777" w:rsidR="00C40895" w:rsidRPr="00C57CFB" w:rsidRDefault="00C40895" w:rsidP="00C40895">
            <w:pPr>
              <w:ind w:firstLine="0"/>
              <w:jc w:val="center"/>
              <w:rPr>
                <w:lang w:bidi="ar-SA"/>
              </w:rPr>
            </w:pPr>
            <w:r w:rsidRPr="00C57CFB">
              <w:rPr>
                <w:lang w:bidi="ar-SA"/>
              </w:rPr>
              <w:t>(anion)</w:t>
            </w:r>
          </w:p>
        </w:tc>
        <w:tc>
          <w:tcPr>
            <w:tcW w:w="1530" w:type="dxa"/>
          </w:tcPr>
          <w:p w14:paraId="521A136E" w14:textId="77777777" w:rsidR="00C40895" w:rsidRDefault="00C40895">
            <w:pPr>
              <w:rPr>
                <w:sz w:val="28"/>
                <w:lang w:bidi="ar-SA"/>
              </w:rPr>
            </w:pPr>
          </w:p>
        </w:tc>
        <w:tc>
          <w:tcPr>
            <w:tcW w:w="1710" w:type="dxa"/>
          </w:tcPr>
          <w:p w14:paraId="4D685633" w14:textId="77777777" w:rsidR="00C40895" w:rsidRDefault="00C40895">
            <w:pPr>
              <w:rPr>
                <w:sz w:val="28"/>
                <w:lang w:bidi="ar-SA"/>
              </w:rPr>
            </w:pPr>
          </w:p>
        </w:tc>
        <w:tc>
          <w:tcPr>
            <w:tcW w:w="1800" w:type="dxa"/>
          </w:tcPr>
          <w:p w14:paraId="36BFCA4E" w14:textId="77777777" w:rsidR="00C40895" w:rsidRDefault="00C40895">
            <w:pPr>
              <w:rPr>
                <w:sz w:val="28"/>
                <w:lang w:bidi="ar-SA"/>
              </w:rPr>
            </w:pPr>
          </w:p>
        </w:tc>
      </w:tr>
      <w:tr w:rsidR="00C40895" w14:paraId="4FD01E2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0" w:type="dxa"/>
          </w:tcPr>
          <w:p w14:paraId="5FBBC857" w14:textId="77777777" w:rsidR="00C40895" w:rsidRDefault="00296A52" w:rsidP="00C40895">
            <w:pPr>
              <w:ind w:firstLine="0"/>
              <w:jc w:val="center"/>
              <w:rPr>
                <w:sz w:val="28"/>
                <w:lang w:bidi="ar-SA"/>
              </w:rPr>
            </w:pPr>
            <w:r>
              <w:rPr>
                <w:sz w:val="28"/>
                <w:vertAlign w:val="superscript"/>
                <w:lang w:bidi="ar-SA"/>
              </w:rPr>
              <w:t>32</w:t>
            </w:r>
            <w:r w:rsidR="00C40895">
              <w:rPr>
                <w:sz w:val="28"/>
                <w:vertAlign w:val="superscript"/>
                <w:lang w:bidi="ar-SA"/>
              </w:rPr>
              <w:t xml:space="preserve"> </w:t>
            </w:r>
            <w:r w:rsidR="00C40895">
              <w:rPr>
                <w:sz w:val="28"/>
                <w:lang w:bidi="ar-SA"/>
              </w:rPr>
              <w:t>___</w:t>
            </w:r>
            <w:r w:rsidR="00C40895" w:rsidRPr="00B31614">
              <w:rPr>
                <w:sz w:val="28"/>
                <w:vertAlign w:val="superscript"/>
                <w:lang w:bidi="ar-SA"/>
              </w:rPr>
              <w:t>2-</w:t>
            </w:r>
            <w:r w:rsidR="00C40895">
              <w:rPr>
                <w:sz w:val="28"/>
                <w:lang w:bidi="ar-SA"/>
              </w:rPr>
              <w:t xml:space="preserve"> </w:t>
            </w:r>
          </w:p>
          <w:p w14:paraId="42019F3A" w14:textId="77777777" w:rsidR="00C40895" w:rsidRDefault="00C40895" w:rsidP="00C40895">
            <w:pPr>
              <w:ind w:firstLine="0"/>
              <w:jc w:val="center"/>
              <w:rPr>
                <w:sz w:val="28"/>
                <w:vertAlign w:val="superscript"/>
                <w:lang w:bidi="ar-SA"/>
              </w:rPr>
            </w:pPr>
            <w:r w:rsidRPr="00B31614">
              <w:rPr>
                <w:lang w:bidi="ar-SA"/>
              </w:rPr>
              <w:t>(di-anion)</w:t>
            </w:r>
          </w:p>
        </w:tc>
        <w:tc>
          <w:tcPr>
            <w:tcW w:w="1530" w:type="dxa"/>
          </w:tcPr>
          <w:p w14:paraId="534643F1" w14:textId="77777777" w:rsidR="00C40895" w:rsidRDefault="00C40895">
            <w:pPr>
              <w:rPr>
                <w:sz w:val="28"/>
                <w:lang w:bidi="ar-SA"/>
              </w:rPr>
            </w:pPr>
          </w:p>
        </w:tc>
        <w:tc>
          <w:tcPr>
            <w:tcW w:w="1710" w:type="dxa"/>
          </w:tcPr>
          <w:p w14:paraId="49A96684" w14:textId="77777777" w:rsidR="00C40895" w:rsidRDefault="00C40895">
            <w:pPr>
              <w:rPr>
                <w:sz w:val="28"/>
                <w:lang w:bidi="ar-SA"/>
              </w:rPr>
            </w:pPr>
          </w:p>
        </w:tc>
        <w:tc>
          <w:tcPr>
            <w:tcW w:w="1800" w:type="dxa"/>
          </w:tcPr>
          <w:p w14:paraId="02CEBA5C" w14:textId="77777777" w:rsidR="00C40895" w:rsidRPr="00B31614" w:rsidRDefault="00296A52">
            <w:pPr>
              <w:rPr>
                <w:sz w:val="24"/>
                <w:lang w:bidi="ar-SA"/>
              </w:rPr>
            </w:pPr>
            <w:r>
              <w:rPr>
                <w:sz w:val="24"/>
                <w:lang w:bidi="ar-SA"/>
              </w:rPr>
              <w:t>18</w:t>
            </w:r>
          </w:p>
        </w:tc>
      </w:tr>
    </w:tbl>
    <w:p w14:paraId="7E22C4D8" w14:textId="77777777" w:rsidR="00C40895" w:rsidRPr="00DF018C" w:rsidRDefault="00C40895" w:rsidP="00C40895">
      <w:pPr>
        <w:ind w:firstLine="0"/>
        <w:jc w:val="both"/>
        <w:rPr>
          <w:sz w:val="24"/>
        </w:rPr>
      </w:pPr>
    </w:p>
    <w:p w14:paraId="16E68629" w14:textId="77777777" w:rsidR="00C40895" w:rsidRPr="00B31614" w:rsidRDefault="00C40895" w:rsidP="00C40895">
      <w:pPr>
        <w:ind w:firstLine="0"/>
        <w:rPr>
          <w:sz w:val="24"/>
        </w:rPr>
      </w:pPr>
    </w:p>
    <w:p w14:paraId="24B597C1" w14:textId="77777777" w:rsidR="00C40895" w:rsidRPr="00B31614" w:rsidRDefault="00C40895" w:rsidP="00C40895">
      <w:pPr>
        <w:ind w:firstLine="0"/>
        <w:rPr>
          <w:sz w:val="24"/>
        </w:rPr>
      </w:pPr>
    </w:p>
    <w:p w14:paraId="658B9E2E" w14:textId="77777777" w:rsidR="00C40895" w:rsidRPr="00B31614" w:rsidRDefault="00C40895" w:rsidP="00C40895">
      <w:pPr>
        <w:ind w:firstLine="0"/>
        <w:rPr>
          <w:sz w:val="24"/>
        </w:rPr>
      </w:pPr>
      <w:r w:rsidRPr="00B31614">
        <w:rPr>
          <w:sz w:val="24"/>
        </w:rPr>
        <w:br w:type="page"/>
      </w:r>
      <w:r w:rsidRPr="00B31614">
        <w:rPr>
          <w:sz w:val="24"/>
        </w:rPr>
        <w:lastRenderedPageBreak/>
        <w:t>5</w:t>
      </w:r>
      <w:r w:rsidR="00325FC3">
        <w:rPr>
          <w:sz w:val="24"/>
        </w:rPr>
        <w:t>) The following questions refer</w:t>
      </w:r>
      <w:r w:rsidRPr="00B31614">
        <w:rPr>
          <w:sz w:val="24"/>
        </w:rPr>
        <w:t xml:space="preserve"> to </w:t>
      </w:r>
      <w:r w:rsidR="0001500C">
        <w:rPr>
          <w:sz w:val="24"/>
        </w:rPr>
        <w:t>trinitrotoluene (TNT)</w:t>
      </w:r>
      <w:r w:rsidRPr="00B31614">
        <w:rPr>
          <w:sz w:val="24"/>
        </w:rPr>
        <w:t xml:space="preserve">. The structure is shown </w:t>
      </w:r>
      <w:r w:rsidR="00325FC3">
        <w:rPr>
          <w:sz w:val="24"/>
        </w:rPr>
        <w:t>below and a molecular formula is</w:t>
      </w:r>
      <w:r w:rsidRPr="00B31614">
        <w:rPr>
          <w:sz w:val="24"/>
        </w:rPr>
        <w:t xml:space="preserve"> </w:t>
      </w:r>
      <w:r w:rsidRPr="00C25721">
        <w:rPr>
          <w:sz w:val="24"/>
        </w:rPr>
        <w:t>C</w:t>
      </w:r>
      <w:r w:rsidR="0001500C">
        <w:rPr>
          <w:sz w:val="24"/>
          <w:vertAlign w:val="subscript"/>
        </w:rPr>
        <w:t>7</w:t>
      </w:r>
      <w:r w:rsidRPr="00C25721">
        <w:rPr>
          <w:sz w:val="24"/>
        </w:rPr>
        <w:t>H</w:t>
      </w:r>
      <w:r w:rsidRPr="00C25721">
        <w:rPr>
          <w:sz w:val="24"/>
          <w:vertAlign w:val="subscript"/>
        </w:rPr>
        <w:t>5</w:t>
      </w:r>
      <w:r w:rsidRPr="00C25721">
        <w:rPr>
          <w:sz w:val="24"/>
        </w:rPr>
        <w:t>N</w:t>
      </w:r>
      <w:r w:rsidRPr="00C25721">
        <w:rPr>
          <w:sz w:val="24"/>
          <w:vertAlign w:val="subscript"/>
        </w:rPr>
        <w:t>3</w:t>
      </w:r>
      <w:r w:rsidRPr="00C25721">
        <w:rPr>
          <w:sz w:val="24"/>
        </w:rPr>
        <w:t>O</w:t>
      </w:r>
      <w:r w:rsidR="0001500C">
        <w:rPr>
          <w:sz w:val="24"/>
          <w:vertAlign w:val="subscript"/>
        </w:rPr>
        <w:t>6</w:t>
      </w:r>
      <w:r w:rsidRPr="00B31614">
        <w:rPr>
          <w:sz w:val="24"/>
        </w:rPr>
        <w:t xml:space="preserve">. </w:t>
      </w:r>
      <w:r w:rsidRPr="004B045B">
        <w:rPr>
          <w:i/>
          <w:sz w:val="24"/>
        </w:rPr>
        <w:t>Significant figures matter.</w:t>
      </w:r>
      <w:r w:rsidRPr="00B31614">
        <w:rPr>
          <w:sz w:val="24"/>
        </w:rPr>
        <w:t xml:space="preserve"> </w:t>
      </w:r>
      <w:r w:rsidRPr="00C25721">
        <w:rPr>
          <w:b/>
          <w:i/>
          <w:sz w:val="24"/>
        </w:rPr>
        <w:t>SHOW YOUR WORK.</w:t>
      </w:r>
    </w:p>
    <w:p w14:paraId="38402719" w14:textId="77777777" w:rsidR="00C40895" w:rsidRPr="00C25721" w:rsidRDefault="00C40895" w:rsidP="00C40895">
      <w:pPr>
        <w:ind w:firstLine="0"/>
        <w:rPr>
          <w:sz w:val="24"/>
        </w:rPr>
      </w:pPr>
    </w:p>
    <w:p w14:paraId="1028C280" w14:textId="77777777" w:rsidR="00C40895" w:rsidRPr="00B31614" w:rsidRDefault="00C40895" w:rsidP="00C40895">
      <w:pPr>
        <w:rPr>
          <w:sz w:val="24"/>
        </w:rPr>
      </w:pPr>
      <w:r w:rsidRPr="00B31614">
        <w:rPr>
          <w:sz w:val="24"/>
        </w:rPr>
        <w:t>a) (5 pts) What is the molar mass</w:t>
      </w:r>
      <w:r w:rsidR="00325FC3">
        <w:rPr>
          <w:sz w:val="24"/>
        </w:rPr>
        <w:t xml:space="preserve"> (g/mol)</w:t>
      </w:r>
      <w:r w:rsidRPr="00B31614">
        <w:rPr>
          <w:sz w:val="24"/>
        </w:rPr>
        <w:t xml:space="preserve"> of </w:t>
      </w:r>
      <w:r w:rsidR="00325FC3">
        <w:rPr>
          <w:sz w:val="24"/>
        </w:rPr>
        <w:t>TNT</w:t>
      </w:r>
      <w:r w:rsidRPr="00B31614">
        <w:rPr>
          <w:sz w:val="24"/>
        </w:rPr>
        <w:t>?</w:t>
      </w:r>
    </w:p>
    <w:p w14:paraId="06BA68DE" w14:textId="6C382BD0" w:rsidR="00C40895" w:rsidRPr="00B31614" w:rsidRDefault="00D86CD4" w:rsidP="0001500C">
      <w:pPr>
        <w:ind w:firstLine="0"/>
        <w:jc w:val="right"/>
        <w:rPr>
          <w:sz w:val="24"/>
        </w:rPr>
      </w:pPr>
      <w:r w:rsidRPr="0001500C">
        <w:rPr>
          <w:noProof/>
          <w:sz w:val="24"/>
        </w:rPr>
        <w:drawing>
          <wp:inline distT="0" distB="0" distL="0" distR="0" wp14:anchorId="5B3D3052" wp14:editId="20F182EB">
            <wp:extent cx="1663700" cy="1419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5C140" w14:textId="77777777" w:rsidR="00325FC3" w:rsidRDefault="00325FC3" w:rsidP="00325FC3">
      <w:pPr>
        <w:rPr>
          <w:sz w:val="24"/>
        </w:rPr>
      </w:pPr>
    </w:p>
    <w:p w14:paraId="4CE37B5B" w14:textId="77777777" w:rsidR="00325FC3" w:rsidRDefault="00325FC3" w:rsidP="00325FC3">
      <w:pPr>
        <w:rPr>
          <w:sz w:val="24"/>
        </w:rPr>
      </w:pPr>
    </w:p>
    <w:p w14:paraId="4E003A5C" w14:textId="77777777" w:rsidR="00325FC3" w:rsidRDefault="00325FC3" w:rsidP="00325FC3">
      <w:pPr>
        <w:rPr>
          <w:sz w:val="24"/>
        </w:rPr>
      </w:pPr>
    </w:p>
    <w:p w14:paraId="79CBAF43" w14:textId="77777777" w:rsidR="00325FC3" w:rsidRDefault="001A3DE4" w:rsidP="00325FC3">
      <w:pPr>
        <w:rPr>
          <w:sz w:val="24"/>
        </w:rPr>
      </w:pPr>
      <w:r>
        <w:rPr>
          <w:sz w:val="24"/>
        </w:rPr>
        <w:t>b) (4 pts) Bal</w:t>
      </w:r>
      <w:r w:rsidR="00325FC3">
        <w:rPr>
          <w:sz w:val="24"/>
        </w:rPr>
        <w:t>a</w:t>
      </w:r>
      <w:r>
        <w:rPr>
          <w:sz w:val="24"/>
        </w:rPr>
        <w:t>n</w:t>
      </w:r>
      <w:r w:rsidR="00325FC3">
        <w:rPr>
          <w:sz w:val="24"/>
        </w:rPr>
        <w:t>ce the following reaction:</w:t>
      </w:r>
    </w:p>
    <w:p w14:paraId="160FA75C" w14:textId="77777777" w:rsidR="00325FC3" w:rsidRDefault="00325FC3" w:rsidP="00325FC3">
      <w:pPr>
        <w:rPr>
          <w:sz w:val="24"/>
        </w:rPr>
      </w:pPr>
    </w:p>
    <w:p w14:paraId="71943E60" w14:textId="77777777" w:rsidR="00325FC3" w:rsidRPr="00C25721" w:rsidRDefault="00325FC3" w:rsidP="00325FC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2</w:t>
      </w:r>
      <w:r w:rsidRPr="00C25721">
        <w:rPr>
          <w:sz w:val="24"/>
        </w:rPr>
        <w:t xml:space="preserve"> C</w:t>
      </w:r>
      <w:r>
        <w:rPr>
          <w:sz w:val="24"/>
          <w:vertAlign w:val="subscript"/>
        </w:rPr>
        <w:t>7</w:t>
      </w:r>
      <w:r w:rsidRPr="00C25721">
        <w:rPr>
          <w:sz w:val="24"/>
        </w:rPr>
        <w:t>H</w:t>
      </w:r>
      <w:r w:rsidRPr="00C25721">
        <w:rPr>
          <w:sz w:val="24"/>
          <w:vertAlign w:val="subscript"/>
        </w:rPr>
        <w:t>5</w:t>
      </w:r>
      <w:r w:rsidRPr="00C25721">
        <w:rPr>
          <w:sz w:val="24"/>
        </w:rPr>
        <w:t>N</w:t>
      </w:r>
      <w:r w:rsidRPr="00C25721">
        <w:rPr>
          <w:sz w:val="24"/>
          <w:vertAlign w:val="subscript"/>
        </w:rPr>
        <w:t>3</w:t>
      </w:r>
      <w:r w:rsidRPr="00C25721">
        <w:rPr>
          <w:sz w:val="24"/>
        </w:rPr>
        <w:t>O</w:t>
      </w:r>
      <w:r>
        <w:rPr>
          <w:sz w:val="24"/>
          <w:vertAlign w:val="subscript"/>
        </w:rPr>
        <w:t>6</w:t>
      </w:r>
      <w:r>
        <w:rPr>
          <w:sz w:val="24"/>
        </w:rPr>
        <w:t xml:space="preserve"> (s) → ____</w:t>
      </w:r>
      <w:r w:rsidRPr="00C25721">
        <w:rPr>
          <w:sz w:val="24"/>
        </w:rPr>
        <w:t xml:space="preserve"> N</w:t>
      </w:r>
      <w:r w:rsidRPr="00C25721">
        <w:rPr>
          <w:sz w:val="24"/>
          <w:vertAlign w:val="subscript"/>
        </w:rPr>
        <w:t>2</w:t>
      </w:r>
      <w:r>
        <w:rPr>
          <w:sz w:val="24"/>
        </w:rPr>
        <w:t xml:space="preserve"> (g) + ____</w:t>
      </w:r>
      <w:r w:rsidRPr="00C25721">
        <w:rPr>
          <w:sz w:val="24"/>
        </w:rPr>
        <w:t xml:space="preserve"> H</w:t>
      </w:r>
      <w:r w:rsidRPr="00C25721">
        <w:rPr>
          <w:sz w:val="24"/>
          <w:vertAlign w:val="subscript"/>
        </w:rPr>
        <w:t>2</w:t>
      </w:r>
      <w:r>
        <w:rPr>
          <w:sz w:val="24"/>
        </w:rPr>
        <w:t>O (g) + ____</w:t>
      </w:r>
      <w:r w:rsidRPr="00C25721">
        <w:rPr>
          <w:sz w:val="24"/>
        </w:rPr>
        <w:t xml:space="preserve"> CO (g) + </w:t>
      </w:r>
      <w:r>
        <w:rPr>
          <w:sz w:val="24"/>
        </w:rPr>
        <w:t>____ C (s</w:t>
      </w:r>
      <w:r w:rsidRPr="00C25721">
        <w:rPr>
          <w:sz w:val="24"/>
        </w:rPr>
        <w:t>)</w:t>
      </w:r>
    </w:p>
    <w:p w14:paraId="5F29CD6D" w14:textId="77777777" w:rsidR="00325FC3" w:rsidRDefault="00325FC3" w:rsidP="00C40895">
      <w:pPr>
        <w:rPr>
          <w:sz w:val="24"/>
        </w:rPr>
      </w:pPr>
    </w:p>
    <w:p w14:paraId="61BAC5CF" w14:textId="77777777" w:rsidR="00325FC3" w:rsidRDefault="00325FC3" w:rsidP="00C40895">
      <w:pPr>
        <w:rPr>
          <w:sz w:val="24"/>
        </w:rPr>
      </w:pPr>
    </w:p>
    <w:p w14:paraId="55436FAA" w14:textId="77777777" w:rsidR="00325FC3" w:rsidRDefault="00325FC3" w:rsidP="00C40895">
      <w:pPr>
        <w:rPr>
          <w:sz w:val="24"/>
        </w:rPr>
      </w:pPr>
    </w:p>
    <w:p w14:paraId="171FA1F4" w14:textId="77777777" w:rsidR="00C40895" w:rsidRPr="00B31614" w:rsidRDefault="00325FC3" w:rsidP="00C40895">
      <w:pPr>
        <w:rPr>
          <w:sz w:val="24"/>
        </w:rPr>
      </w:pPr>
      <w:r>
        <w:rPr>
          <w:sz w:val="24"/>
        </w:rPr>
        <w:t>c</w:t>
      </w:r>
      <w:r w:rsidR="00C40895" w:rsidRPr="00B31614">
        <w:rPr>
          <w:sz w:val="24"/>
        </w:rPr>
        <w:t xml:space="preserve">) (4 pts) </w:t>
      </w:r>
      <w:r>
        <w:rPr>
          <w:sz w:val="24"/>
        </w:rPr>
        <w:t>How many moles of TNT</w:t>
      </w:r>
      <w:r w:rsidR="00C40895" w:rsidRPr="00B31614">
        <w:rPr>
          <w:sz w:val="24"/>
        </w:rPr>
        <w:t xml:space="preserve"> are</w:t>
      </w:r>
      <w:r>
        <w:rPr>
          <w:sz w:val="24"/>
        </w:rPr>
        <w:t xml:space="preserve"> in 2.78 grams of TNT</w:t>
      </w:r>
      <w:r w:rsidR="00C40895" w:rsidRPr="00B31614">
        <w:rPr>
          <w:sz w:val="24"/>
        </w:rPr>
        <w:t>?</w:t>
      </w:r>
    </w:p>
    <w:p w14:paraId="3394D546" w14:textId="77777777" w:rsidR="00C40895" w:rsidRPr="00B31614" w:rsidRDefault="00C40895" w:rsidP="00C40895">
      <w:pPr>
        <w:rPr>
          <w:sz w:val="24"/>
        </w:rPr>
      </w:pPr>
    </w:p>
    <w:p w14:paraId="6FC6AAC7" w14:textId="77777777" w:rsidR="00C40895" w:rsidRPr="00B31614" w:rsidRDefault="00C40895" w:rsidP="00C40895">
      <w:pPr>
        <w:rPr>
          <w:sz w:val="24"/>
        </w:rPr>
      </w:pPr>
    </w:p>
    <w:p w14:paraId="33929805" w14:textId="77777777" w:rsidR="00C40895" w:rsidRPr="00B31614" w:rsidRDefault="00C40895" w:rsidP="00C40895">
      <w:pPr>
        <w:rPr>
          <w:sz w:val="24"/>
        </w:rPr>
      </w:pPr>
    </w:p>
    <w:p w14:paraId="19DEB7E2" w14:textId="77777777" w:rsidR="00C40895" w:rsidRPr="00B31614" w:rsidRDefault="00C40895" w:rsidP="00C40895">
      <w:pPr>
        <w:rPr>
          <w:sz w:val="24"/>
        </w:rPr>
      </w:pPr>
    </w:p>
    <w:p w14:paraId="10411832" w14:textId="77777777" w:rsidR="00C40895" w:rsidRPr="00B31614" w:rsidRDefault="00C40895" w:rsidP="00C40895">
      <w:pPr>
        <w:rPr>
          <w:sz w:val="24"/>
        </w:rPr>
      </w:pPr>
    </w:p>
    <w:p w14:paraId="2C49E765" w14:textId="77777777" w:rsidR="00C40895" w:rsidRPr="00B31614" w:rsidRDefault="00C40895" w:rsidP="00C40895">
      <w:pPr>
        <w:rPr>
          <w:sz w:val="24"/>
        </w:rPr>
      </w:pPr>
    </w:p>
    <w:p w14:paraId="2A3ECE22" w14:textId="77777777" w:rsidR="00C40895" w:rsidRPr="00B31614" w:rsidRDefault="00C40895" w:rsidP="00C40895">
      <w:pPr>
        <w:rPr>
          <w:sz w:val="24"/>
        </w:rPr>
      </w:pPr>
    </w:p>
    <w:p w14:paraId="4676A9EB" w14:textId="77777777" w:rsidR="00C40895" w:rsidRPr="00184454" w:rsidRDefault="00C40895" w:rsidP="00325FC3">
      <w:pPr>
        <w:ind w:left="360" w:firstLine="0"/>
        <w:rPr>
          <w:sz w:val="24"/>
        </w:rPr>
      </w:pPr>
      <w:r w:rsidRPr="00B31614">
        <w:rPr>
          <w:sz w:val="24"/>
        </w:rPr>
        <w:t xml:space="preserve">d) (6 pts) When </w:t>
      </w:r>
      <w:r w:rsidR="00325FC3">
        <w:rPr>
          <w:sz w:val="24"/>
        </w:rPr>
        <w:t>TNT</w:t>
      </w:r>
      <w:r w:rsidRPr="00B31614">
        <w:rPr>
          <w:sz w:val="24"/>
        </w:rPr>
        <w:t xml:space="preserve"> is detonated, the decomposition reaction produces larg</w:t>
      </w:r>
      <w:r w:rsidR="00325FC3">
        <w:rPr>
          <w:sz w:val="24"/>
        </w:rPr>
        <w:t>e quantities of gas;</w:t>
      </w:r>
    </w:p>
    <w:p w14:paraId="516185B8" w14:textId="77777777" w:rsidR="00C40895" w:rsidRPr="00B31614" w:rsidRDefault="00325FC3" w:rsidP="004C3264">
      <w:pPr>
        <w:ind w:left="630" w:firstLine="0"/>
        <w:rPr>
          <w:sz w:val="24"/>
        </w:rPr>
      </w:pPr>
      <w:r>
        <w:rPr>
          <w:sz w:val="24"/>
        </w:rPr>
        <w:t>h</w:t>
      </w:r>
      <w:r w:rsidR="003F04C9">
        <w:rPr>
          <w:sz w:val="24"/>
        </w:rPr>
        <w:t xml:space="preserve">ow many moles of </w:t>
      </w:r>
      <w:r w:rsidR="003F04C9" w:rsidRPr="003F04C9">
        <w:rPr>
          <w:b/>
          <w:i/>
          <w:sz w:val="24"/>
        </w:rPr>
        <w:t>gas total</w:t>
      </w:r>
      <w:r>
        <w:rPr>
          <w:sz w:val="24"/>
        </w:rPr>
        <w:t xml:space="preserve"> are generated from the 2</w:t>
      </w:r>
      <w:r w:rsidR="00C40895" w:rsidRPr="00B31614">
        <w:rPr>
          <w:sz w:val="24"/>
        </w:rPr>
        <w:t xml:space="preserve">.78 grams of </w:t>
      </w:r>
      <w:r w:rsidR="004C3264">
        <w:rPr>
          <w:sz w:val="24"/>
        </w:rPr>
        <w:t>TNT</w:t>
      </w:r>
      <w:r w:rsidR="00C40895" w:rsidRPr="00B31614">
        <w:rPr>
          <w:sz w:val="24"/>
        </w:rPr>
        <w:t>?</w:t>
      </w:r>
    </w:p>
    <w:p w14:paraId="2553CC85" w14:textId="77777777" w:rsidR="00C40895" w:rsidRPr="00B31614" w:rsidRDefault="00C40895" w:rsidP="00C40895">
      <w:pPr>
        <w:ind w:left="630" w:firstLine="0"/>
        <w:rPr>
          <w:sz w:val="24"/>
        </w:rPr>
      </w:pPr>
      <w:r w:rsidRPr="00B31614">
        <w:rPr>
          <w:sz w:val="24"/>
        </w:rPr>
        <w:t>(</w:t>
      </w:r>
      <w:r w:rsidRPr="004B045B">
        <w:rPr>
          <w:i/>
          <w:sz w:val="24"/>
        </w:rPr>
        <w:t xml:space="preserve">you may </w:t>
      </w:r>
      <w:r w:rsidRPr="00C25721">
        <w:rPr>
          <w:i/>
          <w:sz w:val="24"/>
        </w:rPr>
        <w:t xml:space="preserve">start with your answer in part </w:t>
      </w:r>
      <w:r w:rsidR="00325FC3">
        <w:rPr>
          <w:i/>
          <w:sz w:val="24"/>
        </w:rPr>
        <w:t>c</w:t>
      </w:r>
      <w:r w:rsidRPr="00B31614">
        <w:rPr>
          <w:sz w:val="24"/>
        </w:rPr>
        <w:t>)…</w:t>
      </w:r>
    </w:p>
    <w:p w14:paraId="1AD9DAA4" w14:textId="77777777" w:rsidR="00C40895" w:rsidRPr="00B31614" w:rsidRDefault="00C40895" w:rsidP="00C40895">
      <w:pPr>
        <w:rPr>
          <w:sz w:val="24"/>
        </w:rPr>
      </w:pPr>
    </w:p>
    <w:p w14:paraId="32A594A1" w14:textId="77777777" w:rsidR="00C40895" w:rsidRPr="00B31614" w:rsidRDefault="00C40895" w:rsidP="00C40895">
      <w:pPr>
        <w:ind w:firstLine="0"/>
        <w:rPr>
          <w:sz w:val="24"/>
        </w:rPr>
      </w:pPr>
      <w:r w:rsidRPr="00B31614">
        <w:rPr>
          <w:sz w:val="24"/>
        </w:rPr>
        <w:br w:type="page"/>
      </w:r>
      <w:r w:rsidRPr="00B31614">
        <w:rPr>
          <w:sz w:val="24"/>
        </w:rPr>
        <w:lastRenderedPageBreak/>
        <w:t>6) The synthesis of ammonia (NH</w:t>
      </w:r>
      <w:r w:rsidRPr="00184454">
        <w:rPr>
          <w:sz w:val="24"/>
          <w:vertAlign w:val="subscript"/>
        </w:rPr>
        <w:t>3</w:t>
      </w:r>
      <w:r w:rsidRPr="00B31614">
        <w:rPr>
          <w:sz w:val="24"/>
        </w:rPr>
        <w:t xml:space="preserve">), designed by the chemist Fritz </w:t>
      </w:r>
      <w:r w:rsidR="00B52FA6" w:rsidRPr="00B31614">
        <w:rPr>
          <w:sz w:val="24"/>
        </w:rPr>
        <w:t>Haber</w:t>
      </w:r>
      <w:r w:rsidRPr="00B31614">
        <w:rPr>
          <w:sz w:val="24"/>
        </w:rPr>
        <w:t>, has had significant consequences on world food production. The reaction is presented below:</w:t>
      </w:r>
    </w:p>
    <w:p w14:paraId="1543B02B" w14:textId="77777777" w:rsidR="00C40895" w:rsidRPr="00B31614" w:rsidRDefault="00C40895" w:rsidP="00C40895">
      <w:pPr>
        <w:tabs>
          <w:tab w:val="left" w:pos="270"/>
        </w:tabs>
        <w:ind w:firstLine="0"/>
        <w:jc w:val="center"/>
        <w:rPr>
          <w:sz w:val="24"/>
        </w:rPr>
      </w:pPr>
    </w:p>
    <w:p w14:paraId="60CA26A1" w14:textId="77777777" w:rsidR="00C40895" w:rsidRPr="00B31614" w:rsidRDefault="00C40895" w:rsidP="00C40895">
      <w:pPr>
        <w:tabs>
          <w:tab w:val="left" w:pos="270"/>
        </w:tabs>
        <w:ind w:firstLine="0"/>
        <w:rPr>
          <w:sz w:val="24"/>
        </w:rPr>
      </w:pPr>
      <w:r w:rsidRPr="00B31614">
        <w:rPr>
          <w:sz w:val="24"/>
        </w:rPr>
        <w:tab/>
        <w:t xml:space="preserve">a) (1 pt) Balance the chemical reaction </w:t>
      </w:r>
      <w:r w:rsidRPr="00C25721">
        <w:rPr>
          <w:sz w:val="24"/>
        </w:rPr>
        <w:sym w:font="Wingdings" w:char="F0E0"/>
      </w:r>
      <w:r w:rsidRPr="00B31614">
        <w:rPr>
          <w:sz w:val="24"/>
        </w:rPr>
        <w:t xml:space="preserve">            ____ N</w:t>
      </w:r>
      <w:r w:rsidRPr="00C25721">
        <w:rPr>
          <w:sz w:val="24"/>
          <w:vertAlign w:val="subscript"/>
        </w:rPr>
        <w:t>2</w:t>
      </w:r>
      <w:r w:rsidRPr="00B31614">
        <w:rPr>
          <w:sz w:val="24"/>
        </w:rPr>
        <w:t xml:space="preserve"> (g) + ____ H</w:t>
      </w:r>
      <w:r w:rsidRPr="00C25721">
        <w:rPr>
          <w:sz w:val="24"/>
          <w:vertAlign w:val="subscript"/>
        </w:rPr>
        <w:t>2</w:t>
      </w:r>
      <w:r w:rsidRPr="00B31614">
        <w:rPr>
          <w:sz w:val="24"/>
        </w:rPr>
        <w:t xml:space="preserve"> (g) </w:t>
      </w:r>
      <w:r w:rsidRPr="00C25721">
        <w:rPr>
          <w:sz w:val="24"/>
        </w:rPr>
        <w:sym w:font="Wingdings" w:char="F0E0"/>
      </w:r>
      <w:r w:rsidRPr="00B31614">
        <w:rPr>
          <w:sz w:val="24"/>
        </w:rPr>
        <w:t xml:space="preserve">  ____ NH</w:t>
      </w:r>
      <w:r w:rsidRPr="00184454">
        <w:rPr>
          <w:sz w:val="24"/>
          <w:vertAlign w:val="subscript"/>
        </w:rPr>
        <w:t>3</w:t>
      </w:r>
      <w:r w:rsidRPr="00B31614">
        <w:rPr>
          <w:sz w:val="24"/>
        </w:rPr>
        <w:t xml:space="preserve"> (g)</w:t>
      </w:r>
    </w:p>
    <w:p w14:paraId="4638D37E" w14:textId="77777777" w:rsidR="00C40895" w:rsidRPr="00B31614" w:rsidRDefault="00C40895" w:rsidP="00C40895">
      <w:pPr>
        <w:tabs>
          <w:tab w:val="left" w:pos="270"/>
        </w:tabs>
        <w:ind w:firstLine="0"/>
        <w:jc w:val="both"/>
        <w:rPr>
          <w:sz w:val="24"/>
        </w:rPr>
      </w:pPr>
    </w:p>
    <w:p w14:paraId="0D165CEC" w14:textId="77777777" w:rsidR="00C40895" w:rsidRPr="00B31614" w:rsidRDefault="00C40895" w:rsidP="00C40895">
      <w:pPr>
        <w:ind w:left="540" w:hanging="270"/>
        <w:jc w:val="both"/>
        <w:rPr>
          <w:sz w:val="24"/>
        </w:rPr>
      </w:pPr>
      <w:r w:rsidRPr="00B31614">
        <w:rPr>
          <w:sz w:val="24"/>
        </w:rPr>
        <w:t>b) (8 pts) Consider a circumstance where 32.7 grams of N</w:t>
      </w:r>
      <w:r w:rsidRPr="00184454">
        <w:rPr>
          <w:sz w:val="24"/>
          <w:vertAlign w:val="subscript"/>
        </w:rPr>
        <w:t>2</w:t>
      </w:r>
      <w:r w:rsidRPr="00B31614">
        <w:rPr>
          <w:sz w:val="24"/>
        </w:rPr>
        <w:t xml:space="preserve"> are consumed; how many grams of hydrogen will also be consumed? </w:t>
      </w:r>
    </w:p>
    <w:p w14:paraId="2DF77C8A" w14:textId="77777777" w:rsidR="00C40895" w:rsidRPr="00B31614" w:rsidRDefault="00C40895" w:rsidP="00C40895">
      <w:pPr>
        <w:ind w:left="540" w:hanging="270"/>
        <w:jc w:val="both"/>
        <w:rPr>
          <w:sz w:val="24"/>
        </w:rPr>
      </w:pPr>
    </w:p>
    <w:p w14:paraId="0A717375" w14:textId="77777777" w:rsidR="00C40895" w:rsidRPr="00B31614" w:rsidRDefault="00C40895" w:rsidP="00C40895">
      <w:pPr>
        <w:ind w:left="540" w:hanging="270"/>
        <w:jc w:val="both"/>
        <w:rPr>
          <w:sz w:val="24"/>
        </w:rPr>
      </w:pPr>
    </w:p>
    <w:p w14:paraId="3D670142" w14:textId="77777777" w:rsidR="00C40895" w:rsidRPr="00B31614" w:rsidRDefault="00C40895" w:rsidP="00C40895">
      <w:pPr>
        <w:ind w:left="540" w:hanging="270"/>
        <w:jc w:val="both"/>
        <w:rPr>
          <w:sz w:val="24"/>
        </w:rPr>
      </w:pPr>
    </w:p>
    <w:p w14:paraId="33A80BD5" w14:textId="77777777" w:rsidR="00C40895" w:rsidRPr="00B31614" w:rsidRDefault="00C40895" w:rsidP="00C40895">
      <w:pPr>
        <w:ind w:left="540" w:hanging="270"/>
        <w:jc w:val="both"/>
        <w:rPr>
          <w:sz w:val="24"/>
        </w:rPr>
      </w:pPr>
    </w:p>
    <w:p w14:paraId="50DAAF76" w14:textId="77777777" w:rsidR="00C40895" w:rsidRPr="00B31614" w:rsidRDefault="00C40895" w:rsidP="00C40895">
      <w:pPr>
        <w:ind w:left="540" w:hanging="270"/>
        <w:jc w:val="both"/>
        <w:rPr>
          <w:sz w:val="24"/>
        </w:rPr>
      </w:pPr>
    </w:p>
    <w:p w14:paraId="708A2DD6" w14:textId="77777777" w:rsidR="00C40895" w:rsidRPr="00B31614" w:rsidRDefault="00C40895" w:rsidP="00C40895">
      <w:pPr>
        <w:ind w:left="540" w:hanging="270"/>
        <w:jc w:val="both"/>
        <w:rPr>
          <w:sz w:val="24"/>
        </w:rPr>
      </w:pPr>
    </w:p>
    <w:p w14:paraId="000D6122" w14:textId="77777777" w:rsidR="00C40895" w:rsidRPr="00B31614" w:rsidRDefault="00C40895" w:rsidP="00C40895">
      <w:pPr>
        <w:ind w:left="540" w:hanging="270"/>
        <w:jc w:val="both"/>
        <w:rPr>
          <w:sz w:val="24"/>
        </w:rPr>
      </w:pPr>
    </w:p>
    <w:p w14:paraId="1C540888" w14:textId="77777777" w:rsidR="00C40895" w:rsidRPr="00B31614" w:rsidRDefault="00C40895" w:rsidP="00C40895">
      <w:pPr>
        <w:ind w:left="540" w:hanging="270"/>
        <w:jc w:val="both"/>
        <w:rPr>
          <w:sz w:val="24"/>
        </w:rPr>
      </w:pPr>
    </w:p>
    <w:p w14:paraId="5ED7FF34" w14:textId="77777777" w:rsidR="00C40895" w:rsidRPr="00B31614" w:rsidRDefault="00C40895" w:rsidP="00C40895">
      <w:pPr>
        <w:ind w:left="540" w:hanging="270"/>
        <w:jc w:val="both"/>
        <w:rPr>
          <w:sz w:val="24"/>
        </w:rPr>
      </w:pPr>
    </w:p>
    <w:p w14:paraId="1F666567" w14:textId="77777777" w:rsidR="00C40895" w:rsidRPr="00B31614" w:rsidRDefault="00C40895" w:rsidP="00C40895">
      <w:pPr>
        <w:ind w:left="540" w:hanging="270"/>
        <w:jc w:val="both"/>
        <w:rPr>
          <w:sz w:val="24"/>
        </w:rPr>
      </w:pPr>
    </w:p>
    <w:p w14:paraId="364CEF65" w14:textId="77777777" w:rsidR="00C40895" w:rsidRPr="00B31614" w:rsidRDefault="00C40895" w:rsidP="00C40895">
      <w:pPr>
        <w:ind w:left="540" w:hanging="270"/>
        <w:jc w:val="both"/>
        <w:rPr>
          <w:sz w:val="24"/>
        </w:rPr>
      </w:pPr>
    </w:p>
    <w:p w14:paraId="4088BA67" w14:textId="77777777" w:rsidR="00C40895" w:rsidRPr="00B31614" w:rsidRDefault="00C40895" w:rsidP="00C40895">
      <w:pPr>
        <w:ind w:left="540" w:hanging="270"/>
        <w:jc w:val="both"/>
        <w:rPr>
          <w:sz w:val="24"/>
        </w:rPr>
      </w:pPr>
    </w:p>
    <w:p w14:paraId="5863CA8C" w14:textId="77777777" w:rsidR="00C40895" w:rsidRPr="00B31614" w:rsidRDefault="00C40895" w:rsidP="00C40895">
      <w:pPr>
        <w:ind w:left="540" w:hanging="270"/>
        <w:jc w:val="both"/>
        <w:rPr>
          <w:sz w:val="24"/>
        </w:rPr>
      </w:pPr>
    </w:p>
    <w:p w14:paraId="075E417E" w14:textId="77777777" w:rsidR="00C40895" w:rsidRPr="00B31614" w:rsidRDefault="00C40895" w:rsidP="00C40895">
      <w:pPr>
        <w:ind w:left="540" w:hanging="270"/>
        <w:jc w:val="both"/>
        <w:rPr>
          <w:sz w:val="24"/>
        </w:rPr>
      </w:pPr>
    </w:p>
    <w:p w14:paraId="46033014" w14:textId="77777777" w:rsidR="00C40895" w:rsidRPr="00B31614" w:rsidRDefault="00C40895" w:rsidP="00C40895">
      <w:pPr>
        <w:ind w:firstLine="0"/>
        <w:jc w:val="both"/>
        <w:rPr>
          <w:sz w:val="24"/>
        </w:rPr>
      </w:pPr>
    </w:p>
    <w:p w14:paraId="035836AD" w14:textId="77777777" w:rsidR="00C40895" w:rsidRPr="00B31614" w:rsidRDefault="00C40895" w:rsidP="00C40895">
      <w:pPr>
        <w:ind w:left="540" w:hanging="270"/>
        <w:jc w:val="right"/>
        <w:rPr>
          <w:sz w:val="24"/>
        </w:rPr>
      </w:pPr>
    </w:p>
    <w:p w14:paraId="6A36424B" w14:textId="77777777" w:rsidR="00C40895" w:rsidRPr="00B31614" w:rsidRDefault="00C40895" w:rsidP="00C40895">
      <w:pPr>
        <w:ind w:left="540" w:hanging="270"/>
        <w:jc w:val="right"/>
        <w:rPr>
          <w:sz w:val="24"/>
        </w:rPr>
      </w:pPr>
    </w:p>
    <w:p w14:paraId="3E9A20F8" w14:textId="77777777" w:rsidR="00C40895" w:rsidRPr="00B31614" w:rsidRDefault="00C40895" w:rsidP="00C40895">
      <w:pPr>
        <w:ind w:left="540" w:hanging="270"/>
        <w:jc w:val="right"/>
        <w:rPr>
          <w:sz w:val="24"/>
        </w:rPr>
      </w:pPr>
    </w:p>
    <w:p w14:paraId="39EFAF3F" w14:textId="77777777" w:rsidR="00C40895" w:rsidRPr="00B31614" w:rsidRDefault="00C40895" w:rsidP="00C40895">
      <w:pPr>
        <w:ind w:left="540" w:hanging="270"/>
        <w:jc w:val="right"/>
        <w:rPr>
          <w:sz w:val="24"/>
        </w:rPr>
      </w:pPr>
    </w:p>
    <w:p w14:paraId="3B22E5F8" w14:textId="77777777" w:rsidR="00C40895" w:rsidRPr="00B31614" w:rsidRDefault="00C40895" w:rsidP="00C40895">
      <w:pPr>
        <w:ind w:firstLine="0"/>
        <w:jc w:val="both"/>
        <w:rPr>
          <w:sz w:val="24"/>
        </w:rPr>
      </w:pPr>
    </w:p>
    <w:p w14:paraId="44DD2C04" w14:textId="77777777" w:rsidR="00C40895" w:rsidRPr="00B31614" w:rsidRDefault="00C40895" w:rsidP="00C40895">
      <w:pPr>
        <w:ind w:left="540" w:hanging="270"/>
        <w:jc w:val="both"/>
        <w:rPr>
          <w:sz w:val="24"/>
        </w:rPr>
      </w:pPr>
      <w:r w:rsidRPr="00B31614">
        <w:rPr>
          <w:sz w:val="24"/>
        </w:rPr>
        <w:t>c) (4 pts) If the react</w:t>
      </w:r>
      <w:r w:rsidR="0097296B">
        <w:rPr>
          <w:sz w:val="24"/>
        </w:rPr>
        <w:t>ion vessel above contained 10.23</w:t>
      </w:r>
      <w:r w:rsidRPr="00B31614">
        <w:rPr>
          <w:sz w:val="24"/>
        </w:rPr>
        <w:t xml:space="preserve"> grams of H</w:t>
      </w:r>
      <w:r w:rsidRPr="00164907">
        <w:rPr>
          <w:sz w:val="24"/>
          <w:vertAlign w:val="subscript"/>
        </w:rPr>
        <w:t>2</w:t>
      </w:r>
      <w:r w:rsidRPr="00B31614">
        <w:rPr>
          <w:sz w:val="24"/>
        </w:rPr>
        <w:t xml:space="preserve"> gas, how many grams of H</w:t>
      </w:r>
      <w:r w:rsidRPr="00164907">
        <w:rPr>
          <w:sz w:val="24"/>
          <w:vertAlign w:val="subscript"/>
        </w:rPr>
        <w:t>2</w:t>
      </w:r>
      <w:r w:rsidRPr="00B31614">
        <w:rPr>
          <w:sz w:val="24"/>
        </w:rPr>
        <w:t xml:space="preserve"> gas are leftover after all of the N</w:t>
      </w:r>
      <w:r w:rsidRPr="00164907">
        <w:rPr>
          <w:sz w:val="24"/>
          <w:vertAlign w:val="subscript"/>
        </w:rPr>
        <w:t>2</w:t>
      </w:r>
      <w:r w:rsidRPr="00B31614">
        <w:rPr>
          <w:sz w:val="24"/>
        </w:rPr>
        <w:t xml:space="preserve"> is consumed? </w:t>
      </w:r>
    </w:p>
    <w:p w14:paraId="73EE75E2" w14:textId="77777777" w:rsidR="00C40895" w:rsidRPr="00B31614" w:rsidRDefault="00C40895" w:rsidP="00C40895">
      <w:pPr>
        <w:ind w:left="540" w:hanging="270"/>
        <w:jc w:val="both"/>
        <w:rPr>
          <w:sz w:val="24"/>
        </w:rPr>
      </w:pPr>
    </w:p>
    <w:p w14:paraId="1E2D568A" w14:textId="77777777" w:rsidR="00C40895" w:rsidRPr="00B31614" w:rsidRDefault="00C40895" w:rsidP="00C40895">
      <w:pPr>
        <w:ind w:left="540" w:hanging="270"/>
        <w:jc w:val="both"/>
        <w:rPr>
          <w:sz w:val="24"/>
        </w:rPr>
      </w:pPr>
    </w:p>
    <w:p w14:paraId="4C5DB44A" w14:textId="77777777" w:rsidR="00C40895" w:rsidRPr="00B31614" w:rsidRDefault="00C40895" w:rsidP="00C40895">
      <w:pPr>
        <w:ind w:left="540" w:hanging="270"/>
        <w:jc w:val="both"/>
        <w:rPr>
          <w:sz w:val="24"/>
        </w:rPr>
      </w:pPr>
    </w:p>
    <w:p w14:paraId="41DA51A6" w14:textId="77777777" w:rsidR="00C40895" w:rsidRPr="00B31614" w:rsidRDefault="00C40895" w:rsidP="00C40895">
      <w:pPr>
        <w:ind w:left="540" w:hanging="270"/>
        <w:jc w:val="both"/>
        <w:rPr>
          <w:sz w:val="24"/>
        </w:rPr>
      </w:pPr>
    </w:p>
    <w:p w14:paraId="6F7B342E" w14:textId="77777777" w:rsidR="00C40895" w:rsidRPr="00B31614" w:rsidRDefault="00C40895" w:rsidP="00C40895">
      <w:pPr>
        <w:jc w:val="both"/>
        <w:rPr>
          <w:sz w:val="24"/>
        </w:rPr>
      </w:pPr>
    </w:p>
    <w:p w14:paraId="648DB19C" w14:textId="77777777" w:rsidR="00C40895" w:rsidRPr="00B31614" w:rsidRDefault="00C40895" w:rsidP="00C40895">
      <w:pPr>
        <w:ind w:firstLine="0"/>
        <w:jc w:val="both"/>
        <w:rPr>
          <w:sz w:val="24"/>
        </w:rPr>
      </w:pPr>
    </w:p>
    <w:p w14:paraId="2AE392E7" w14:textId="77777777" w:rsidR="00C40895" w:rsidRPr="00B31614" w:rsidRDefault="00C40895" w:rsidP="00C40895">
      <w:pPr>
        <w:tabs>
          <w:tab w:val="left" w:pos="270"/>
        </w:tabs>
        <w:ind w:firstLine="0"/>
        <w:jc w:val="both"/>
        <w:rPr>
          <w:sz w:val="24"/>
        </w:rPr>
      </w:pPr>
    </w:p>
    <w:p w14:paraId="77876A9A" w14:textId="77777777" w:rsidR="00C40895" w:rsidRPr="00B31614" w:rsidRDefault="00C40895" w:rsidP="00C40895">
      <w:pPr>
        <w:tabs>
          <w:tab w:val="left" w:pos="270"/>
        </w:tabs>
        <w:ind w:firstLine="0"/>
        <w:jc w:val="both"/>
        <w:rPr>
          <w:sz w:val="24"/>
        </w:rPr>
      </w:pPr>
    </w:p>
    <w:p w14:paraId="2111891D" w14:textId="77777777" w:rsidR="00C40895" w:rsidRPr="00DF018C" w:rsidRDefault="00C40895" w:rsidP="00C40895">
      <w:pPr>
        <w:tabs>
          <w:tab w:val="left" w:pos="270"/>
        </w:tabs>
        <w:ind w:firstLine="0"/>
        <w:jc w:val="both"/>
        <w:rPr>
          <w:sz w:val="24"/>
        </w:rPr>
      </w:pPr>
    </w:p>
    <w:p w14:paraId="38C5D80E" w14:textId="77777777" w:rsidR="00C40895" w:rsidRPr="00DF018C" w:rsidRDefault="00C40895" w:rsidP="00C40895">
      <w:pPr>
        <w:tabs>
          <w:tab w:val="left" w:pos="270"/>
        </w:tabs>
        <w:ind w:firstLine="0"/>
        <w:jc w:val="both"/>
        <w:rPr>
          <w:sz w:val="24"/>
        </w:rPr>
      </w:pPr>
    </w:p>
    <w:p w14:paraId="18FE659C" w14:textId="77777777" w:rsidR="00C40895" w:rsidRPr="00DF018C" w:rsidRDefault="00C40895" w:rsidP="00C40895">
      <w:pPr>
        <w:tabs>
          <w:tab w:val="left" w:pos="270"/>
        </w:tabs>
        <w:ind w:firstLine="0"/>
        <w:jc w:val="both"/>
        <w:rPr>
          <w:sz w:val="24"/>
        </w:rPr>
      </w:pPr>
    </w:p>
    <w:p w14:paraId="728CC0F3" w14:textId="77777777" w:rsidR="00C40895" w:rsidRPr="00DF018C" w:rsidRDefault="00C40895" w:rsidP="00C40895">
      <w:pPr>
        <w:tabs>
          <w:tab w:val="left" w:pos="270"/>
        </w:tabs>
        <w:ind w:firstLine="0"/>
        <w:jc w:val="both"/>
        <w:rPr>
          <w:sz w:val="24"/>
        </w:rPr>
      </w:pPr>
    </w:p>
    <w:p w14:paraId="1CD31BB9" w14:textId="77777777" w:rsidR="00C40895" w:rsidRPr="00DF018C" w:rsidRDefault="00C40895" w:rsidP="00C40895">
      <w:pPr>
        <w:tabs>
          <w:tab w:val="left" w:pos="270"/>
        </w:tabs>
        <w:ind w:firstLine="0"/>
        <w:jc w:val="both"/>
        <w:rPr>
          <w:sz w:val="24"/>
        </w:rPr>
      </w:pPr>
    </w:p>
    <w:p w14:paraId="69DB3BFB" w14:textId="77777777" w:rsidR="00C40895" w:rsidRPr="00DF018C" w:rsidRDefault="00C40895" w:rsidP="00C40895">
      <w:pPr>
        <w:tabs>
          <w:tab w:val="left" w:pos="270"/>
        </w:tabs>
        <w:ind w:firstLine="0"/>
        <w:jc w:val="both"/>
        <w:rPr>
          <w:sz w:val="24"/>
        </w:rPr>
      </w:pPr>
    </w:p>
    <w:p w14:paraId="1A98F9BB" w14:textId="77777777" w:rsidR="00C40895" w:rsidRPr="00DF018C" w:rsidRDefault="00C40895" w:rsidP="00C40895">
      <w:pPr>
        <w:tabs>
          <w:tab w:val="left" w:pos="270"/>
        </w:tabs>
        <w:ind w:firstLine="0"/>
        <w:jc w:val="both"/>
        <w:rPr>
          <w:sz w:val="24"/>
        </w:rPr>
      </w:pPr>
    </w:p>
    <w:p w14:paraId="79B143D6" w14:textId="77777777" w:rsidR="00C40895" w:rsidRPr="00DF018C" w:rsidRDefault="00C40895" w:rsidP="00C40895">
      <w:pPr>
        <w:tabs>
          <w:tab w:val="left" w:pos="270"/>
        </w:tabs>
        <w:ind w:firstLine="0"/>
        <w:jc w:val="both"/>
        <w:rPr>
          <w:sz w:val="24"/>
        </w:rPr>
      </w:pPr>
    </w:p>
    <w:p w14:paraId="20845ED5" w14:textId="77777777" w:rsidR="00C40895" w:rsidRPr="00DF018C" w:rsidRDefault="00C40895" w:rsidP="00C40895">
      <w:pPr>
        <w:tabs>
          <w:tab w:val="left" w:pos="270"/>
        </w:tabs>
        <w:ind w:firstLine="0"/>
        <w:jc w:val="both"/>
        <w:rPr>
          <w:sz w:val="24"/>
        </w:rPr>
      </w:pPr>
    </w:p>
    <w:p w14:paraId="1136CF0C" w14:textId="77777777" w:rsidR="00C40895" w:rsidRPr="00B31614" w:rsidRDefault="00C40895" w:rsidP="00C40895">
      <w:pPr>
        <w:tabs>
          <w:tab w:val="left" w:pos="270"/>
        </w:tabs>
        <w:ind w:firstLine="0"/>
        <w:jc w:val="both"/>
        <w:rPr>
          <w:sz w:val="24"/>
        </w:rPr>
      </w:pPr>
    </w:p>
    <w:p w14:paraId="7EB1C5A3" w14:textId="77777777" w:rsidR="00C40895" w:rsidRPr="00DF018C" w:rsidRDefault="00C40895" w:rsidP="00C40895">
      <w:pPr>
        <w:tabs>
          <w:tab w:val="left" w:pos="270"/>
        </w:tabs>
        <w:ind w:firstLine="0"/>
        <w:jc w:val="center"/>
        <w:rPr>
          <w:b/>
          <w:i/>
          <w:sz w:val="24"/>
        </w:rPr>
      </w:pPr>
      <w:r w:rsidRPr="00DF018C">
        <w:rPr>
          <w:b/>
          <w:i/>
          <w:sz w:val="24"/>
        </w:rPr>
        <w:t>END of EXAM</w:t>
      </w:r>
    </w:p>
    <w:sectPr w:rsidR="00C40895" w:rsidRPr="00DF018C" w:rsidSect="00C40895">
      <w:pgSz w:w="12240" w:h="15840"/>
      <w:pgMar w:top="1080" w:right="720" w:bottom="1080" w:left="720" w:header="720" w:footer="864" w:gutter="360"/>
      <w:cols w:space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796D8" w14:textId="77777777" w:rsidR="00E01E03" w:rsidRDefault="00E01E03">
      <w:r>
        <w:separator/>
      </w:r>
    </w:p>
  </w:endnote>
  <w:endnote w:type="continuationSeparator" w:id="0">
    <w:p w14:paraId="2678B191" w14:textId="77777777" w:rsidR="00E01E03" w:rsidRDefault="00E0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F0DD" w14:textId="77777777" w:rsidR="00114B44" w:rsidRDefault="00114B44" w:rsidP="00C408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034294" w14:textId="77777777" w:rsidR="00114B44" w:rsidRDefault="00114B44" w:rsidP="00C40895">
    <w:pPr>
      <w:pStyle w:val="Footer"/>
      <w:tabs>
        <w:tab w:val="clear" w:pos="4320"/>
        <w:tab w:val="clear" w:pos="8640"/>
        <w:tab w:val="right" w:pos="10440"/>
      </w:tabs>
      <w:ind w:right="360" w:firstLine="0"/>
      <w:jc w:val="center"/>
    </w:pPr>
    <w:r>
      <w:t xml:space="preserve">Page of </w:t>
    </w:r>
    <w:fldSimple w:instr=" NUMPAGES ">
      <w:r>
        <w:rPr>
          <w:noProof/>
        </w:rPr>
        <w:t>6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6B167" w14:textId="77777777" w:rsidR="00114B44" w:rsidRPr="00C57CFB" w:rsidRDefault="00114B44" w:rsidP="00C40895">
    <w:pPr>
      <w:pStyle w:val="Footer"/>
      <w:tabs>
        <w:tab w:val="clear" w:pos="4320"/>
        <w:tab w:val="clear" w:pos="8640"/>
        <w:tab w:val="right" w:pos="10440"/>
      </w:tabs>
      <w:ind w:right="360" w:firstLine="0"/>
      <w:jc w:val="center"/>
      <w:rPr>
        <w:i/>
        <w:sz w:val="18"/>
      </w:rPr>
    </w:pPr>
    <w:r w:rsidRPr="00C57CFB">
      <w:rPr>
        <w:i/>
        <w:sz w:val="18"/>
      </w:rPr>
      <w:t xml:space="preserve">Page </w:t>
    </w:r>
    <w:r w:rsidRPr="00C57CFB">
      <w:rPr>
        <w:i/>
        <w:sz w:val="18"/>
      </w:rPr>
      <w:fldChar w:fldCharType="begin"/>
    </w:r>
    <w:r w:rsidRPr="00C57CFB">
      <w:rPr>
        <w:i/>
        <w:sz w:val="18"/>
      </w:rPr>
      <w:instrText xml:space="preserve"> PAGE </w:instrText>
    </w:r>
    <w:r w:rsidRPr="00C57CFB">
      <w:rPr>
        <w:i/>
        <w:sz w:val="18"/>
      </w:rPr>
      <w:fldChar w:fldCharType="separate"/>
    </w:r>
    <w:r w:rsidR="004C3264">
      <w:rPr>
        <w:i/>
        <w:noProof/>
        <w:sz w:val="18"/>
      </w:rPr>
      <w:t>5</w:t>
    </w:r>
    <w:r w:rsidRPr="00C57CFB">
      <w:rPr>
        <w:i/>
        <w:sz w:val="18"/>
      </w:rPr>
      <w:fldChar w:fldCharType="end"/>
    </w:r>
    <w:r w:rsidRPr="00C57CFB">
      <w:rPr>
        <w:i/>
        <w:sz w:val="18"/>
      </w:rPr>
      <w:t xml:space="preserve"> of </w:t>
    </w:r>
    <w:r w:rsidRPr="00C57CFB">
      <w:rPr>
        <w:i/>
        <w:sz w:val="18"/>
      </w:rPr>
      <w:fldChar w:fldCharType="begin"/>
    </w:r>
    <w:r w:rsidRPr="00C57CFB">
      <w:rPr>
        <w:i/>
        <w:sz w:val="18"/>
      </w:rPr>
      <w:instrText xml:space="preserve"> NUMPAGES </w:instrText>
    </w:r>
    <w:r w:rsidRPr="00C57CFB">
      <w:rPr>
        <w:i/>
        <w:sz w:val="18"/>
      </w:rPr>
      <w:fldChar w:fldCharType="separate"/>
    </w:r>
    <w:r w:rsidR="004C3264">
      <w:rPr>
        <w:i/>
        <w:noProof/>
        <w:sz w:val="18"/>
      </w:rPr>
      <w:t>6</w:t>
    </w:r>
    <w:r w:rsidRPr="00C57CFB">
      <w:rPr>
        <w:i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5EA13" w14:textId="77777777" w:rsidR="00114B44" w:rsidRDefault="00114B44">
    <w:pPr>
      <w:pStyle w:val="Footer"/>
      <w:tabs>
        <w:tab w:val="clear" w:pos="4320"/>
        <w:tab w:val="clear" w:pos="8640"/>
        <w:tab w:val="right" w:pos="10440"/>
      </w:tabs>
      <w:ind w:firstLine="0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80CF5" w14:textId="77777777" w:rsidR="00E01E03" w:rsidRDefault="00E01E03">
      <w:r>
        <w:separator/>
      </w:r>
    </w:p>
  </w:footnote>
  <w:footnote w:type="continuationSeparator" w:id="0">
    <w:p w14:paraId="4D946C8B" w14:textId="77777777" w:rsidR="00E01E03" w:rsidRDefault="00E01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DF6B" w14:textId="77777777" w:rsidR="00114B44" w:rsidRDefault="00114B44" w:rsidP="00C40895">
    <w:pPr>
      <w:pStyle w:val="Header"/>
      <w:tabs>
        <w:tab w:val="clear" w:pos="4320"/>
        <w:tab w:val="clear" w:pos="8640"/>
      </w:tabs>
      <w:ind w:firstLine="0"/>
      <w:jc w:val="right"/>
      <w:rPr>
        <w:b/>
      </w:rPr>
    </w:pPr>
    <w:r>
      <w:rPr>
        <w:i/>
        <w:sz w:val="18"/>
      </w:rPr>
      <w:t>General Chemistry (Chem 140), Sturgeon, Fall 2008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D3535" w14:textId="77777777" w:rsidR="00114B44" w:rsidRDefault="00114B44">
    <w:pPr>
      <w:pStyle w:val="Header"/>
      <w:tabs>
        <w:tab w:val="clear" w:pos="4320"/>
        <w:tab w:val="clear" w:pos="8640"/>
        <w:tab w:val="right" w:pos="10440"/>
      </w:tabs>
      <w:ind w:firstLine="0"/>
      <w:jc w:val="right"/>
      <w:rPr>
        <w:i/>
        <w:sz w:val="18"/>
      </w:rPr>
    </w:pPr>
    <w:bookmarkStart w:id="0" w:name="OLE_LINK3"/>
    <w:bookmarkStart w:id="1" w:name="OLE_LINK4"/>
    <w:r>
      <w:rPr>
        <w:i/>
        <w:sz w:val="18"/>
      </w:rPr>
      <w:t>Chem 140, Sturgeon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D2058"/>
    <w:multiLevelType w:val="hybridMultilevel"/>
    <w:tmpl w:val="8826BDC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5703BD"/>
    <w:multiLevelType w:val="hybridMultilevel"/>
    <w:tmpl w:val="E08C20E8"/>
    <w:lvl w:ilvl="0" w:tplc="040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activeWritingStyle w:appName="MSWord" w:lang="en-US" w:vendorID="64" w:dllVersion="131078" w:nlCheck="1" w:checkStyle="1"/>
  <w:activeWritingStyle w:appName="MSWord" w:lang="en-US" w:vendorID="64" w:dllVersion="0" w:nlCheck="1" w:checkStyle="0"/>
  <w:activeWritingStyle w:appName="MSWord" w:lang="en-US" w:vendorID="6" w:dllVersion="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8C"/>
    <w:rsid w:val="0001500C"/>
    <w:rsid w:val="00021801"/>
    <w:rsid w:val="00114B44"/>
    <w:rsid w:val="00136CFE"/>
    <w:rsid w:val="00187EF4"/>
    <w:rsid w:val="001A3DE4"/>
    <w:rsid w:val="00296A52"/>
    <w:rsid w:val="002A484D"/>
    <w:rsid w:val="00325FC3"/>
    <w:rsid w:val="003B0026"/>
    <w:rsid w:val="003F04C9"/>
    <w:rsid w:val="004064A4"/>
    <w:rsid w:val="00445980"/>
    <w:rsid w:val="004C3264"/>
    <w:rsid w:val="00522C19"/>
    <w:rsid w:val="005E0A60"/>
    <w:rsid w:val="005F67D1"/>
    <w:rsid w:val="005F70FA"/>
    <w:rsid w:val="007237E6"/>
    <w:rsid w:val="007D0174"/>
    <w:rsid w:val="007E0F84"/>
    <w:rsid w:val="00944AC7"/>
    <w:rsid w:val="0097296B"/>
    <w:rsid w:val="009A3696"/>
    <w:rsid w:val="009D3F1C"/>
    <w:rsid w:val="009E1DBC"/>
    <w:rsid w:val="00A0070C"/>
    <w:rsid w:val="00A37D72"/>
    <w:rsid w:val="00AA06EC"/>
    <w:rsid w:val="00AC0010"/>
    <w:rsid w:val="00AD0512"/>
    <w:rsid w:val="00B52FA6"/>
    <w:rsid w:val="00BC23DE"/>
    <w:rsid w:val="00C40895"/>
    <w:rsid w:val="00C75EA9"/>
    <w:rsid w:val="00D02C89"/>
    <w:rsid w:val="00D86CD4"/>
    <w:rsid w:val="00E01E03"/>
    <w:rsid w:val="00E84DAC"/>
    <w:rsid w:val="00EB4670"/>
    <w:rsid w:val="00EF230B"/>
    <w:rsid w:val="00F2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1C614913"/>
  <w14:defaultImageDpi w14:val="300"/>
  <w15:chartTrackingRefBased/>
  <w15:docId w15:val="{432E5143-4DED-4239-9235-8095B6FB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firstLine="360"/>
    </w:pPr>
    <w:rPr>
      <w:color w:val="000000"/>
    </w:rPr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ind w:firstLine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5760"/>
      </w:tabs>
      <w:ind w:firstLine="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firstLine="0"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keepNext/>
      <w:ind w:firstLine="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ind w:firstLine="0"/>
      <w:outlineLvl w:val="5"/>
    </w:pPr>
    <w:rPr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Index1">
    <w:name w:val="index 1"/>
    <w:basedOn w:val="Normal"/>
    <w:next w:val="Normal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est">
    <w:name w:val="Test"/>
    <w:basedOn w:val="Normal"/>
    <w:pPr>
      <w:ind w:firstLine="0"/>
    </w:pPr>
  </w:style>
  <w:style w:type="paragraph" w:customStyle="1" w:styleId="Data">
    <w:name w:val="Data"/>
    <w:basedOn w:val="Normal"/>
    <w:rPr>
      <w:sz w:val="24"/>
    </w:rPr>
  </w:style>
  <w:style w:type="paragraph" w:styleId="BodyText">
    <w:name w:val="Body Text"/>
    <w:basedOn w:val="Normal"/>
    <w:pPr>
      <w:spacing w:line="360" w:lineRule="auto"/>
      <w:ind w:firstLine="0"/>
      <w:jc w:val="both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5F70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70FA"/>
    <w:rPr>
      <w:rFonts w:ascii="Lucida Grande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101</vt:lpstr>
    </vt:vector>
  </TitlesOfParts>
  <Company>Western Carolina University</Company>
  <LinksUpToDate>false</LinksUpToDate>
  <CharactersWithSpaces>5297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101</dc:title>
  <dc:subject/>
  <dc:creator>Dwaine Eubanks</dc:creator>
  <cp:keywords/>
  <cp:lastModifiedBy>Sturgeon, Bradley E</cp:lastModifiedBy>
  <cp:revision>2</cp:revision>
  <cp:lastPrinted>2018-02-20T23:49:00Z</cp:lastPrinted>
  <dcterms:created xsi:type="dcterms:W3CDTF">2021-08-27T19:18:00Z</dcterms:created>
  <dcterms:modified xsi:type="dcterms:W3CDTF">2021-08-27T19:18:00Z</dcterms:modified>
</cp:coreProperties>
</file>